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E88A" w14:textId="77777777" w:rsidR="00D37518" w:rsidRDefault="00F656AC" w:rsidP="004E38F1">
      <w:pPr>
        <w:ind w:right="-613"/>
        <w:jc w:val="right"/>
      </w:pPr>
      <w:r>
        <w:rPr>
          <w:noProof/>
          <w:lang w:eastAsia="en-GB"/>
        </w:rPr>
        <w:drawing>
          <wp:inline distT="0" distB="0" distL="0" distR="0" wp14:anchorId="74A2E995" wp14:editId="28E7E6E7">
            <wp:extent cx="1526035" cy="1222872"/>
            <wp:effectExtent l="0" t="0" r="0" b="0"/>
            <wp:docPr id="7" name="Picture 7" descr="C:\Users\Bridget.MacPherson\Desktop\10cm Butterfly Hospice CMYK full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t.MacPherson\Desktop\10cm Butterfly Hospice CMYK full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89" cy="122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91E370" wp14:editId="6ECF3061">
                <wp:simplePos x="0" y="0"/>
                <wp:positionH relativeFrom="column">
                  <wp:posOffset>-374573</wp:posOffset>
                </wp:positionH>
                <wp:positionV relativeFrom="paragraph">
                  <wp:posOffset>-7505</wp:posOffset>
                </wp:positionV>
                <wp:extent cx="4714875" cy="1311007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311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8F3E" w14:textId="77777777" w:rsidR="00F16B95" w:rsidRDefault="004E38F1" w:rsidP="00D37518">
                            <w:pPr>
                              <w:jc w:val="center"/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 w:rsidRPr="00D37518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 xml:space="preserve">THE BUTTERFLY HOSPICE TRUST                                                                             </w:t>
                            </w:r>
                          </w:p>
                          <w:p w14:paraId="2A441784" w14:textId="7D8D630B" w:rsidR="004E38F1" w:rsidRPr="00A84EF7" w:rsidRDefault="00A84EF7" w:rsidP="00D37518">
                            <w:pPr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A84EF7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RELIEF </w:t>
                            </w:r>
                            <w:r w:rsidR="004E38F1" w:rsidRPr="00A84EF7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HOUSE KEEPER</w:t>
                            </w:r>
                            <w:r w:rsidR="00287A42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S </w:t>
                            </w:r>
                            <w:r w:rsidR="004E38F1" w:rsidRPr="00A84EF7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1E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-.6pt;width:371.25pt;height:10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0GKgIAAEYEAAAOAAAAZHJzL2Uyb0RvYy54bWysU81u2zAMvg/YOwi6L7bTZEmNOEWXLsOA&#10;7gdo9wCyLMfCJFGTlNjZ04+S0zTtbsN0EEiR+kh+JFc3g1bkIJyXYCpaTHJKhOHQSLOr6I/H7bsl&#10;JT4w0zAFRlT0KDy9Wb99s+ptKabQgWqEIwhifNnbinYh2DLLPO+EZn4CVhg0tuA0C6i6XdY41iO6&#10;Vtk0z99nPbjGOuDCe3y9G410nfDbVvDwrW29CERVFHML6XbpruOdrVes3DlmO8lPabB/yEIzaTDo&#10;GeqOBUb2Tv4FpSV34KENEw46g7aVXKQasJoif1XNQ8esSLUgOd6eafL/D5Z/PXx3RDYVvcoXlBim&#10;sUmPYgjkAwxkGvnprS/R7cGiYxjwGfucavX2HvhPTwxsOmZ24tY56DvBGsyviD+zi68jjo8gdf8F&#10;GgzD9gES0NA6HclDOgiiY5+O597EVDg+zhbFbLmYU8LRVlwVRY75xhisfPpunQ+fBGgShYo6bH6C&#10;Z4d7H0bXJ5cYzYOSzVYqlRS3qzfKkQPDQdmmc0J/4aYM6St6PZ/ORwZeQMSZFWeQejdy8CqQlgEH&#10;Xkld0WUeTwzDykjbR9MkOTCpRhmLU+bEY6RuJDEM9YCOkdwamiMy6mAcbFxEFDpwvynpcagr6n/t&#10;mROUqM8Gu3JdzGZxC5Iymy+mqLhLS31pYYYjVEUDJaO4CWlzYr4GbrF7rUy8PmdyyhWHNXXmtFhx&#10;Gy715PW8/us/AAAA//8DAFBLAwQUAAYACAAAACEAr8CIyuEAAAAKAQAADwAAAGRycy9kb3ducmV2&#10;LnhtbEyPwU7DMBBE70j8g7VI3FqnKYnaEKdCIHpDqAG1PTrxkkTE6yh228DXs5zgNqsZzb7JN5Pt&#10;xRlH3zlSsJhHIJBqZzpqFLy/Pc9WIHzQZHTvCBV8oYdNcX2V68y4C+3wXIZGcAn5TCtoQxgyKX3d&#10;otV+7gYk9j7caHXgc2ykGfWFy20v4yhKpdUd8YdWD/jYYv1ZnqwCX0fp/vWu3B8qucXvtTFPx+2L&#10;Urc308M9iIBT+AvDLz6jQ8FMlTuR8aJXMEvWvCWwWMQgOJCulgmISkEcJUuQRS7/Tyh+AAAA//8D&#10;AFBLAQItABQABgAIAAAAIQC2gziS/gAAAOEBAAATAAAAAAAAAAAAAAAAAAAAAABbQ29udGVudF9U&#10;eXBlc10ueG1sUEsBAi0AFAAGAAgAAAAhADj9If/WAAAAlAEAAAsAAAAAAAAAAAAAAAAALwEAAF9y&#10;ZWxzLy5yZWxzUEsBAi0AFAAGAAgAAAAhAAzVjQYqAgAARgQAAA4AAAAAAAAAAAAAAAAALgIAAGRy&#10;cy9lMm9Eb2MueG1sUEsBAi0AFAAGAAgAAAAhAK/AiMrhAAAACgEAAA8AAAAAAAAAAAAAAAAAhAQA&#10;AGRycy9kb3ducmV2LnhtbFBLBQYAAAAABAAEAPMAAACSBQAAAAA=&#10;" strokecolor="white [3212]">
                <v:textbox>
                  <w:txbxContent>
                    <w:p w14:paraId="44C08F3E" w14:textId="77777777" w:rsidR="00F16B95" w:rsidRDefault="004E38F1" w:rsidP="00D37518">
                      <w:pPr>
                        <w:jc w:val="center"/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 w:rsidRPr="00D37518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 xml:space="preserve">THE BUTTERFLY HOSPICE TRUST                                                                             </w:t>
                      </w:r>
                    </w:p>
                    <w:p w14:paraId="2A441784" w14:textId="7D8D630B" w:rsidR="004E38F1" w:rsidRPr="00A84EF7" w:rsidRDefault="00A84EF7" w:rsidP="00D37518">
                      <w:pPr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A84EF7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RELIEF </w:t>
                      </w:r>
                      <w:r w:rsidR="004E38F1" w:rsidRPr="00A84EF7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HOUSE KEEPER</w:t>
                      </w:r>
                      <w:r w:rsidR="00287A42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S </w:t>
                      </w:r>
                      <w:r w:rsidR="004E38F1" w:rsidRPr="00A84EF7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 w:rsidR="00D37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FDA46" wp14:editId="4CE56B99">
                <wp:simplePos x="0" y="0"/>
                <wp:positionH relativeFrom="column">
                  <wp:posOffset>-304800</wp:posOffset>
                </wp:positionH>
                <wp:positionV relativeFrom="paragraph">
                  <wp:posOffset>1363980</wp:posOffset>
                </wp:positionV>
                <wp:extent cx="64071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2326A" id="Straight Connector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107.4pt" to="480.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uX1gEAAA0EAAAOAAAAZHJzL2Uyb0RvYy54bWysU8tu2zAQvBfoPxC815KCNk0Fyzk4SC9F&#10;azTtBzDU0iLAF5asJf99l5Qtpw8UaJALpSV3hjuzy/XtZA07AEbtXcebVc0ZOOl77fYd//7t/s0N&#10;ZzEJ1wvjHXT8CJHfbl6/Wo+hhSs/eNMDMiJxsR1Dx4eUQltVUQ5gRVz5AI4OlUcrEoW4r3oUI7Fb&#10;U13V9XU1euwDegkx0u7dfMg3hV8pkOmLUhESMx2n2lJZsayPea02a9HuUYRBy1MZ4hlVWKEdXbpQ&#10;3Ykk2A/Uf1BZLdFHr9JKelt5pbSEooHUNPVvah4GEaBoIXNiWGyKL0crPx92yHTfcWqUE5Za9JBQ&#10;6P2Q2NY7RwZ6ZDfZpzHEltK3boenKIYdZtGTQpu/JIdNxdvj4i1MiUnavH5bv2/eUQvk+ay6AAPG&#10;9BG8Zfmn40a7LFu04vApJrqMUs8peds4NtKwfaiJL8fRG93fa2NKkEcHtgbZQVDT09Tk4onhSRZF&#10;xtFmljSLKH/paGDm/wqKTKGym/mCXzmFlODSmdc4ys4wRRUswFNl/wKe8jMUyqj+D3hBlJu9SwvY&#10;aufxb2VfrFBz/tmBWXe24NH3x9LeYg3NXHHu9D7yUD+NC/zyijc/AQAA//8DAFBLAwQUAAYACAAA&#10;ACEAlA0lkNwAAAALAQAADwAAAGRycy9kb3ducmV2LnhtbEyPUW7CMBBE/yv1DtYi9ScCJ2lANMRB&#10;VSQOUOAAJl6SqPY6ig2kt+9WqtR+7uzs7LxqPzsr7jiFwZOCbJWCQGq9GahTcD4dllsQIWoy2npC&#10;BV8YYF8/P1W6NP5BH3g/xk5wCIVSK+hjHEspQ9uj02HlRyTeXf3kdORx6qSZ9IPDnZV5mm6k0wPx&#10;h16P2PTYfh5vjms0zTkJeLCvyam9JsW8zm0YlXpZzO87EBHn+GeGn/p8AzV3uvgbmSCsgmWxZZao&#10;IM8KZmDH2yZj5fKryLqS/xnqbwAAAP//AwBQSwECLQAUAAYACAAAACEAtoM4kv4AAADhAQAAEwAA&#10;AAAAAAAAAAAAAAAAAAAAW0NvbnRlbnRfVHlwZXNdLnhtbFBLAQItABQABgAIAAAAIQA4/SH/1gAA&#10;AJQBAAALAAAAAAAAAAAAAAAAAC8BAABfcmVscy8ucmVsc1BLAQItABQABgAIAAAAIQDDPTuX1gEA&#10;AA0EAAAOAAAAAAAAAAAAAAAAAC4CAABkcnMvZTJvRG9jLnhtbFBLAQItABQABgAIAAAAIQCUDSWQ&#10;3AAAAAsBAAAPAAAAAAAAAAAAAAAAADAEAABkcnMvZG93bnJldi54bWxQSwUGAAAAAAQABADzAAAA&#10;OQUAAAAA&#10;" strokecolor="black [3213]" strokeweight="1.5pt"/>
            </w:pict>
          </mc:Fallback>
        </mc:AlternateContent>
      </w:r>
    </w:p>
    <w:p w14:paraId="6E82BEF6" w14:textId="2A15668C" w:rsidR="00D37518" w:rsidRPr="00D37518" w:rsidRDefault="0085701E" w:rsidP="00D3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9C1A6" wp14:editId="0ED42FDE">
                <wp:simplePos x="0" y="0"/>
                <wp:positionH relativeFrom="column">
                  <wp:posOffset>-361950</wp:posOffset>
                </wp:positionH>
                <wp:positionV relativeFrom="paragraph">
                  <wp:posOffset>113029</wp:posOffset>
                </wp:positionV>
                <wp:extent cx="3611880" cy="511492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78F0C" w14:textId="77777777" w:rsidR="00E92079" w:rsidRDefault="004E38F1" w:rsidP="00467C72">
                            <w:pPr>
                              <w:spacing w:after="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Role  </w:t>
                            </w:r>
                          </w:p>
                          <w:p w14:paraId="2AF28298" w14:textId="327EB682" w:rsidR="00E92079" w:rsidRPr="00D57B53" w:rsidRDefault="004756F6" w:rsidP="00E92079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E92079" w:rsidRPr="00467C72">
                              <w:rPr>
                                <w:sz w:val="24"/>
                                <w:szCs w:val="24"/>
                              </w:rPr>
                              <w:t>elief housekeeper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E92079" w:rsidRPr="00467C72">
                              <w:rPr>
                                <w:sz w:val="24"/>
                                <w:szCs w:val="24"/>
                              </w:rPr>
                              <w:t>required to cover for annual leave, sickness absence and during busy periods in our hospice.</w:t>
                            </w:r>
                            <w:r w:rsidR="004E38F1" w:rsidRPr="00D57B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2079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E92079" w:rsidRPr="00D57B53">
                              <w:rPr>
                                <w:sz w:val="24"/>
                                <w:szCs w:val="24"/>
                              </w:rPr>
                              <w:t>ur valued team of housekeepers carry out housekeeping duties in all</w:t>
                            </w:r>
                            <w:r w:rsidR="00E92079">
                              <w:rPr>
                                <w:sz w:val="24"/>
                                <w:szCs w:val="24"/>
                              </w:rPr>
                              <w:t xml:space="preserve"> clinical and non–clinical areas of the hospice, this includes the in-patient and patient rooms, </w:t>
                            </w:r>
                            <w:r w:rsidR="00E92079" w:rsidRPr="00D57B53">
                              <w:rPr>
                                <w:sz w:val="24"/>
                                <w:szCs w:val="24"/>
                              </w:rPr>
                              <w:t>ensuring high standards of cleanliness and the provision of a safe environment for patient care.</w:t>
                            </w:r>
                            <w:r w:rsidR="00E92079" w:rsidRPr="00467C72">
                              <w:t xml:space="preserve"> </w:t>
                            </w:r>
                            <w:r w:rsidR="004E38F1" w:rsidRPr="00D57B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079" w:rsidRPr="00E92079">
                              <w:rPr>
                                <w:sz w:val="24"/>
                                <w:szCs w:val="24"/>
                              </w:rPr>
                              <w:t>Some assistance with delivering meals to patients and additional support for kitchen and nursing staff is required at busy periods.</w:t>
                            </w:r>
                          </w:p>
                          <w:p w14:paraId="419B9355" w14:textId="3488C64E" w:rsidR="004E38F1" w:rsidRDefault="004E38F1" w:rsidP="00467C72">
                            <w:pPr>
                              <w:spacing w:after="0"/>
                              <w:jc w:val="both"/>
                            </w:pP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14:paraId="086FF687" w14:textId="08030AF1" w:rsidR="004E38F1" w:rsidRDefault="00E92079" w:rsidP="00467C7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="004E38F1"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ocation </w:t>
                            </w:r>
                            <w:r w:rsidR="004E38F1" w:rsidRPr="00D57B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38F1" w:rsidRPr="00D57B53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E38F1" w:rsidRPr="00D57B5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Based at The Butterfly Hospice, Rowan Way, Boston</w:t>
                            </w:r>
                          </w:p>
                          <w:p w14:paraId="4A5159EE" w14:textId="77777777" w:rsidR="00467C72" w:rsidRDefault="00467C72" w:rsidP="00467C7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F3E4D7" w14:textId="77777777" w:rsidR="00D57B53" w:rsidRDefault="00D57B53" w:rsidP="00467C7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Post </w:t>
                            </w:r>
                            <w:r w:rsidR="004E38F1"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Requirements </w:t>
                            </w:r>
                            <w:r w:rsidR="004E38F1" w:rsidRPr="00D57B53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391CCACC" w14:textId="77777777" w:rsidR="0085701E" w:rsidRDefault="004E38F1" w:rsidP="00467C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67C72">
                              <w:rPr>
                                <w:sz w:val="24"/>
                                <w:szCs w:val="24"/>
                              </w:rPr>
                              <w:t xml:space="preserve">Ideally you will have previous experience of working in a similar environment, where the care and sensitivity towards vulnerable people </w:t>
                            </w:r>
                            <w:r w:rsidR="00A948F6" w:rsidRPr="00467C72">
                              <w:rPr>
                                <w:sz w:val="24"/>
                                <w:szCs w:val="24"/>
                              </w:rPr>
                              <w:t>and their</w:t>
                            </w:r>
                            <w:r w:rsidRPr="00467C72">
                              <w:rPr>
                                <w:sz w:val="24"/>
                                <w:szCs w:val="24"/>
                              </w:rPr>
                              <w:t xml:space="preserve"> loved ones is paramount</w:t>
                            </w:r>
                            <w:r w:rsidR="00D57B53" w:rsidRPr="00467C7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67C72" w:rsidRPr="00467C7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09EDCBC" w14:textId="727079B0" w:rsidR="00467C72" w:rsidRPr="00467C72" w:rsidRDefault="0085701E" w:rsidP="00467C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Appropriate knowledge and experience of cleaning an advantage but all relevant training will be provided.</w:t>
                            </w:r>
                            <w:r w:rsidR="00467C72" w:rsidRPr="00467C7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986B67E" w14:textId="77777777" w:rsidR="00467C72" w:rsidRDefault="00467C72" w:rsidP="00467C7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13E154" w14:textId="77777777" w:rsidR="004E38F1" w:rsidRPr="00467C72" w:rsidRDefault="004E38F1" w:rsidP="00467C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67C72">
                              <w:rPr>
                                <w:sz w:val="24"/>
                                <w:szCs w:val="24"/>
                              </w:rPr>
                              <w:t>Appropriate knowledge and experience of cleaning equipment and health and safety protocols is advantageous, however full training will be given.</w:t>
                            </w:r>
                          </w:p>
                          <w:p w14:paraId="45B84BDA" w14:textId="77777777" w:rsidR="004E38F1" w:rsidRDefault="004E38F1" w:rsidP="004E38F1"/>
                          <w:p w14:paraId="4A42B93F" w14:textId="77777777" w:rsidR="004E38F1" w:rsidRDefault="004E38F1" w:rsidP="004E38F1"/>
                          <w:p w14:paraId="7CC97190" w14:textId="77777777" w:rsidR="004E38F1" w:rsidRDefault="004E3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C1A6" id="_x0000_s1027" type="#_x0000_t202" style="position:absolute;margin-left:-28.5pt;margin-top:8.9pt;width:284.4pt;height:40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b9KgIAAEsEAAAOAAAAZHJzL2Uyb0RvYy54bWysVM1u2zAMvg/YOwi6L469pEuMOEWXLsOA&#10;7gdo9wCyLMfCJFGTlNjZ05eS0zRrb8N8EEiR+kh+JL26HrQiB+G8BFPRfDKlRBgOjTS7iv582L5b&#10;UOIDMw1TYERFj8LT6/XbN6velqKADlQjHEEQ48veVrQLwZZZ5nknNPMTsMKgsQWnWUDV7bLGsR7R&#10;tcqK6fQq68E11gEX3uPt7Wik64TftoKH723rRSCqophbSKdLZx3PbL1i5c4x20l+SoP9QxaaSYNB&#10;z1C3LDCyd/IVlJbcgYc2TDjoDNpWcpFqwGry6Ytq7jtmRaoFyfH2TJP/f7D82+GHI7KpaEGJYRpb&#10;9CCGQD7CQIrITm99iU73Ft3CgNfY5VSpt3fAf3liYNMxsxM3zkHfCdZgdnl8mV08HXF8BKn7r9Bg&#10;GLYPkICG1ulIHZJBEB27dDx3JqbC8fL9VZ4vFmjiaJvn+WxZzFMMVj49t86HzwI0iUJFHbY+wbPD&#10;nQ8xHVY+ucRoHpRstlKppLhdvVGOHBiOyTZ9J/S/3JQhfUWXc4z9GiJOrDiD1LuRgxeBtAw47krq&#10;ii6m8YthWBlp+2SaJAcm1ShjxsqceIzUjSSGoR5Sw1KAyHENzRGJdTBON24jCh24P5T0ONkV9b/3&#10;zAlK1BeDzVnms1lchaTM5h8KVNylpb60MMMRqqKBklHchLQ+MW0DN9jEViZ6nzM5pYwTm1g/bVdc&#10;iUs9eT3/A9aPAAAA//8DAFBLAwQUAAYACAAAACEAsv41I+EAAAAKAQAADwAAAGRycy9kb3ducmV2&#10;LnhtbEyPzU7DMBCE70i8g7VI3FonLf0hxKmqInpDqAEVjk68JBHxOordNu3Ts5zobUczmp0vXQ22&#10;FUfsfeNIQTyOQCCVzjRUKfh4fxktQfigyejWESo4o4dVdnuT6sS4E+3wmIdKcAn5RCuoQ+gSKX1Z&#10;o9V+7Dok9r5db3Vg2VfS9PrE5baVkyiaS6sb4g+17nBTY/mTH6wCX0bz/dtDvv8s5BYvj8Y8f21f&#10;lbq/G9ZPIAIO4T8Mf/N5OmS8qXAHMl60CkazBbMENhaMwIFZHPNRKFhOplOQWSqvEbJfAAAA//8D&#10;AFBLAQItABQABgAIAAAAIQC2gziS/gAAAOEBAAATAAAAAAAAAAAAAAAAAAAAAABbQ29udGVudF9U&#10;eXBlc10ueG1sUEsBAi0AFAAGAAgAAAAhADj9If/WAAAAlAEAAAsAAAAAAAAAAAAAAAAALwEAAF9y&#10;ZWxzLy5yZWxzUEsBAi0AFAAGAAgAAAAhAEPxpv0qAgAASwQAAA4AAAAAAAAAAAAAAAAALgIAAGRy&#10;cy9lMm9Eb2MueG1sUEsBAi0AFAAGAAgAAAAhALL+NSPhAAAACgEAAA8AAAAAAAAAAAAAAAAAhAQA&#10;AGRycy9kb3ducmV2LnhtbFBLBQYAAAAABAAEAPMAAACSBQAAAAA=&#10;" strokecolor="white [3212]">
                <v:textbox>
                  <w:txbxContent>
                    <w:p w14:paraId="7FB78F0C" w14:textId="77777777" w:rsidR="00E92079" w:rsidRDefault="004E38F1" w:rsidP="00467C72">
                      <w:pPr>
                        <w:spacing w:after="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Role  </w:t>
                      </w:r>
                    </w:p>
                    <w:p w14:paraId="2AF28298" w14:textId="327EB682" w:rsidR="00E92079" w:rsidRPr="00D57B53" w:rsidRDefault="004756F6" w:rsidP="00E92079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="00E92079" w:rsidRPr="00467C72">
                        <w:rPr>
                          <w:sz w:val="24"/>
                          <w:szCs w:val="24"/>
                        </w:rPr>
                        <w:t>elief housekeeper</w:t>
                      </w:r>
                      <w:r>
                        <w:rPr>
                          <w:sz w:val="24"/>
                          <w:szCs w:val="24"/>
                        </w:rPr>
                        <w:t xml:space="preserve">s </w:t>
                      </w:r>
                      <w:r w:rsidR="00E92079" w:rsidRPr="00467C72">
                        <w:rPr>
                          <w:sz w:val="24"/>
                          <w:szCs w:val="24"/>
                        </w:rPr>
                        <w:t>required to cover for annual leave, sickness absence and during busy periods in our hospice.</w:t>
                      </w:r>
                      <w:r w:rsidR="004E38F1" w:rsidRPr="00D57B5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92079">
                        <w:rPr>
                          <w:sz w:val="24"/>
                          <w:szCs w:val="24"/>
                        </w:rPr>
                        <w:t>O</w:t>
                      </w:r>
                      <w:r w:rsidR="00E92079" w:rsidRPr="00D57B53">
                        <w:rPr>
                          <w:sz w:val="24"/>
                          <w:szCs w:val="24"/>
                        </w:rPr>
                        <w:t>ur valued team of housekeepers carry out housekeeping duties in all</w:t>
                      </w:r>
                      <w:r w:rsidR="00E92079">
                        <w:rPr>
                          <w:sz w:val="24"/>
                          <w:szCs w:val="24"/>
                        </w:rPr>
                        <w:t xml:space="preserve"> clinical and non–clinical areas of the hospice, this includes the in-patient and patient rooms, </w:t>
                      </w:r>
                      <w:r w:rsidR="00E92079" w:rsidRPr="00D57B53">
                        <w:rPr>
                          <w:sz w:val="24"/>
                          <w:szCs w:val="24"/>
                        </w:rPr>
                        <w:t>ensuring high standards of cleanliness and the provision of a safe environment for patient care.</w:t>
                      </w:r>
                      <w:r w:rsidR="00E92079" w:rsidRPr="00467C72">
                        <w:t xml:space="preserve"> </w:t>
                      </w:r>
                      <w:r w:rsidR="004E38F1" w:rsidRPr="00D57B5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2079" w:rsidRPr="00E92079">
                        <w:rPr>
                          <w:sz w:val="24"/>
                          <w:szCs w:val="24"/>
                        </w:rPr>
                        <w:t>Some assistance with delivering meals to patients and additional support for kitchen and nursing staff is required at busy periods.</w:t>
                      </w:r>
                    </w:p>
                    <w:p w14:paraId="419B9355" w14:textId="3488C64E" w:rsidR="004E38F1" w:rsidRDefault="004E38F1" w:rsidP="00467C72">
                      <w:pPr>
                        <w:spacing w:after="0"/>
                        <w:jc w:val="both"/>
                      </w:pPr>
                      <w:r w:rsidRPr="00D57B5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</w:t>
                      </w:r>
                    </w:p>
                    <w:p w14:paraId="086FF687" w14:textId="08030AF1" w:rsidR="004E38F1" w:rsidRDefault="00E92079" w:rsidP="00467C7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="004E38F1" w:rsidRPr="00D57B53">
                        <w:rPr>
                          <w:b/>
                          <w:sz w:val="32"/>
                          <w:szCs w:val="32"/>
                        </w:rPr>
                        <w:t xml:space="preserve">ocation </w:t>
                      </w:r>
                      <w:r w:rsidR="004E38F1" w:rsidRPr="00D57B5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E38F1" w:rsidRPr="00D57B53"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="004E38F1" w:rsidRPr="00D57B5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Based at The Butterfly Hospice, Rowan Way, Boston</w:t>
                      </w:r>
                    </w:p>
                    <w:p w14:paraId="4A5159EE" w14:textId="77777777" w:rsidR="00467C72" w:rsidRDefault="00467C72" w:rsidP="00467C7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F3E4D7" w14:textId="77777777" w:rsidR="00D57B53" w:rsidRDefault="00D57B53" w:rsidP="00467C7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Post </w:t>
                      </w:r>
                      <w:r w:rsidR="004E38F1" w:rsidRPr="00D57B53">
                        <w:rPr>
                          <w:b/>
                          <w:sz w:val="32"/>
                          <w:szCs w:val="32"/>
                        </w:rPr>
                        <w:t xml:space="preserve">Requirements </w:t>
                      </w:r>
                      <w:r w:rsidR="004E38F1" w:rsidRPr="00D57B53"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</w:t>
                      </w:r>
                    </w:p>
                    <w:p w14:paraId="391CCACC" w14:textId="77777777" w:rsidR="0085701E" w:rsidRDefault="004E38F1" w:rsidP="00467C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467C72">
                        <w:rPr>
                          <w:sz w:val="24"/>
                          <w:szCs w:val="24"/>
                        </w:rPr>
                        <w:t xml:space="preserve">Ideally you will have previous experience of working in a similar environment, where the care and sensitivity towards vulnerable people </w:t>
                      </w:r>
                      <w:r w:rsidR="00A948F6" w:rsidRPr="00467C72">
                        <w:rPr>
                          <w:sz w:val="24"/>
                          <w:szCs w:val="24"/>
                        </w:rPr>
                        <w:t>and their</w:t>
                      </w:r>
                      <w:r w:rsidRPr="00467C72">
                        <w:rPr>
                          <w:sz w:val="24"/>
                          <w:szCs w:val="24"/>
                        </w:rPr>
                        <w:t xml:space="preserve"> loved ones is paramount</w:t>
                      </w:r>
                      <w:r w:rsidR="00D57B53" w:rsidRPr="00467C72">
                        <w:rPr>
                          <w:sz w:val="24"/>
                          <w:szCs w:val="24"/>
                        </w:rPr>
                        <w:t>.</w:t>
                      </w:r>
                      <w:r w:rsidR="00467C72" w:rsidRPr="00467C72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09EDCBC" w14:textId="727079B0" w:rsidR="00467C72" w:rsidRPr="00467C72" w:rsidRDefault="0085701E" w:rsidP="00467C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Appropriate knowledge and experience of cleaning an advantage but all relevant training will be provided.</w:t>
                      </w:r>
                      <w:r w:rsidR="00467C72" w:rsidRPr="00467C72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986B67E" w14:textId="77777777" w:rsidR="00467C72" w:rsidRDefault="00467C72" w:rsidP="00467C72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013E154" w14:textId="77777777" w:rsidR="004E38F1" w:rsidRPr="00467C72" w:rsidRDefault="004E38F1" w:rsidP="00467C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467C72">
                        <w:rPr>
                          <w:sz w:val="24"/>
                          <w:szCs w:val="24"/>
                        </w:rPr>
                        <w:t>Appropriate knowledge and experience of cleaning equipment and health and safety protocols is advantageous, however full training will be given.</w:t>
                      </w:r>
                    </w:p>
                    <w:p w14:paraId="45B84BDA" w14:textId="77777777" w:rsidR="004E38F1" w:rsidRDefault="004E38F1" w:rsidP="004E38F1"/>
                    <w:p w14:paraId="4A42B93F" w14:textId="77777777" w:rsidR="004E38F1" w:rsidRDefault="004E38F1" w:rsidP="004E38F1"/>
                    <w:p w14:paraId="7CC97190" w14:textId="77777777" w:rsidR="004E38F1" w:rsidRDefault="004E38F1"/>
                  </w:txbxContent>
                </v:textbox>
              </v:shape>
            </w:pict>
          </mc:Fallback>
        </mc:AlternateContent>
      </w:r>
      <w:r w:rsidR="00D57B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DA0F4" wp14:editId="2D333D42">
                <wp:simplePos x="0" y="0"/>
                <wp:positionH relativeFrom="column">
                  <wp:posOffset>3525398</wp:posOffset>
                </wp:positionH>
                <wp:positionV relativeFrom="paragraph">
                  <wp:posOffset>179322</wp:posOffset>
                </wp:positionV>
                <wp:extent cx="2588963" cy="4803355"/>
                <wp:effectExtent l="0" t="0" r="2095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963" cy="4803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A61AC" w14:textId="77777777" w:rsidR="00D57B53" w:rsidRPr="00D57B53" w:rsidRDefault="004E38F1" w:rsidP="00D57B5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Salary </w:t>
                            </w:r>
                          </w:p>
                          <w:p w14:paraId="0001F8D4" w14:textId="16061029" w:rsidR="004E38F1" w:rsidRPr="00D37518" w:rsidRDefault="00287A42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A42">
                              <w:rPr>
                                <w:sz w:val="24"/>
                                <w:szCs w:val="24"/>
                              </w:rPr>
                              <w:t>£8.</w:t>
                            </w:r>
                            <w:r w:rsidR="00230D12">
                              <w:rPr>
                                <w:sz w:val="24"/>
                                <w:szCs w:val="24"/>
                              </w:rPr>
                              <w:t>91</w:t>
                            </w:r>
                            <w:r w:rsidR="005876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8F1" w:rsidRPr="00D37518">
                              <w:rPr>
                                <w:sz w:val="24"/>
                                <w:szCs w:val="24"/>
                              </w:rPr>
                              <w:t xml:space="preserve">per hour </w:t>
                            </w:r>
                            <w:r w:rsidR="0085701E">
                              <w:rPr>
                                <w:sz w:val="24"/>
                                <w:szCs w:val="24"/>
                              </w:rPr>
                              <w:t>(National Minimum Wage)</w:t>
                            </w:r>
                            <w:r w:rsidR="004E38F1" w:rsidRPr="00D3751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14:paraId="3D213116" w14:textId="77777777" w:rsidR="00287A42" w:rsidRDefault="00287A42" w:rsidP="00287A42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6B37B5C" w14:textId="5873C92D" w:rsidR="004E38F1" w:rsidRDefault="004E38F1" w:rsidP="00287A4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Hours of Work                                                                              </w:t>
                            </w:r>
                            <w:r w:rsidRPr="00D37518">
                              <w:rPr>
                                <w:sz w:val="24"/>
                                <w:szCs w:val="24"/>
                              </w:rPr>
                              <w:t xml:space="preserve">Morning/Late shifts as per housekeeping rota </w:t>
                            </w:r>
                            <w:r w:rsidR="0085701E">
                              <w:rPr>
                                <w:sz w:val="24"/>
                                <w:szCs w:val="24"/>
                              </w:rPr>
                              <w:t>or cover required.</w:t>
                            </w:r>
                          </w:p>
                          <w:p w14:paraId="6CF99FF5" w14:textId="77777777" w:rsidR="00556AA0" w:rsidRPr="00D37518" w:rsidRDefault="00556AA0" w:rsidP="00287A4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9067EC" w14:textId="77777777" w:rsidR="00D57B53" w:rsidRDefault="004E38F1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7518">
                              <w:rPr>
                                <w:sz w:val="24"/>
                                <w:szCs w:val="24"/>
                              </w:rPr>
                              <w:t xml:space="preserve">Morning: 7am—1pm </w:t>
                            </w:r>
                          </w:p>
                          <w:p w14:paraId="54EF6E7F" w14:textId="77777777" w:rsidR="004E38F1" w:rsidRPr="00D37518" w:rsidRDefault="004E38F1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7518">
                              <w:rPr>
                                <w:sz w:val="24"/>
                                <w:szCs w:val="24"/>
                              </w:rPr>
                              <w:t>Afternoon: 1pm—7pm</w:t>
                            </w:r>
                          </w:p>
                          <w:p w14:paraId="632C796A" w14:textId="77777777" w:rsidR="00287A42" w:rsidRDefault="00287A42" w:rsidP="004E38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6EECF6" w14:textId="3D64E831" w:rsidR="004E38F1" w:rsidRPr="003226E3" w:rsidRDefault="003226E3" w:rsidP="004E38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26E3">
                              <w:rPr>
                                <w:b/>
                                <w:sz w:val="32"/>
                                <w:szCs w:val="32"/>
                              </w:rPr>
                              <w:t>Why Apply?</w:t>
                            </w:r>
                          </w:p>
                          <w:p w14:paraId="3A853F48" w14:textId="77777777" w:rsidR="003226E3" w:rsidRPr="00D57B53" w:rsidRDefault="003226E3" w:rsidP="0022603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226E3">
                              <w:rPr>
                                <w:sz w:val="24"/>
                                <w:szCs w:val="24"/>
                              </w:rPr>
                              <w:t>The Butterfly Hospice Trust strives to provide a supportive working environment for all staff and volunteers in order that they can develop personally and professionally.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A0F4" id="Text Box 3" o:spid="_x0000_s1028" type="#_x0000_t202" style="position:absolute;margin-left:277.6pt;margin-top:14.1pt;width:203.85pt;height:3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MMlAIAALoFAAAOAAAAZHJzL2Uyb0RvYy54bWysVMlu2zAQvRfoPxC8N/KaOoblwHWQokCQ&#10;BHWKnGmKtIWSHJakLblf3yEl2U6aS4pepCHncZY3y+y61orshfMlmJz2L3qUCMOhKM0mpz+ebj9N&#10;KPGBmYIpMCKnB+Hp9fzjh1llp2IAW1CFcASNGD+tbE63Idhplnm+FZr5C7DCoFKC0yzg0W2ywrEK&#10;rWuVDXq9y6wCV1gHXHiPtzeNks6TfSkFDw9SehGIyinGFtLXpe86frP5jE03jtltydsw2D9EoVlp&#10;0OnR1A0LjOxc+ZcpXXIHHmS44KAzkLLkIuWA2fR7r7JZbZkVKRckx9sjTf7/meX3+0dHyiKnQ0oM&#10;01iiJ1EH8gVqMozsVNZPEbSyCAs1XmOVu3uPlzHpWjod/5gOQT3yfDhyG41xvByMJ5OrS3TCUTea&#10;9IbD8TjayU7PrfPhqwBNopBTh8VLnLL9nQ8NtINEbx5UWdyWSqVDbBixVI7sGZZahRQkGn+BUoZU&#10;Ob0cjnvJ8AtdarmThfXmDQtoT5noTqTWasOKFDVUJCkclIgYZb4LidQmRt6IkXEuzDHOhI4oiRm9&#10;52GLP0X1nsdNHvgieQYTjo91acA1LL2ktvjZESMbPNbwLO8ohnpdp54adJ2yhuKADeSgGUBv+W2J&#10;Rb5jPjwyhxOHPYNbJDzgRyrAIkErUbIF9/ut+4jHQUAtJRVOcE79rx1zghL1zeCIXPVHozjy6TAa&#10;fx7gwZ1r1ucas9NLwM7p476yPIkRH1QnSgf6GZfNInpFFTMcfec0dOIyNHsFlxUXi0UC4ZBbFu7M&#10;yvJoOrIcW/ipfmbOtn0ecETuoZt1Nn3V7g02vjSw2AWQZZqFyHPDass/Log0Te0yixvo/JxQp5U7&#10;/wMAAP//AwBQSwMEFAAGAAgAAAAhAKCUFxPhAAAACgEAAA8AAABkcnMvZG93bnJldi54bWxMj8FK&#10;w0AQhu+C77CM4M1ujEmaxkxKUESwgth68bbNjkkwOxuy2zZ9e9eTnoZhPv75/nI9m0EcaXK9ZYTb&#10;RQSCuLG65xbhY/d0k4NwXrFWg2VCOJODdXV5UapC2xO/03HrWxFC2BUKofN+LKR0TUdGuYUdicPt&#10;y05G+bBOrdSTOoVwM8g4ijJpVM/hQ6dGeuio+d4eDMJL8qke7/yGzp7nt7p+zsfEvSJeX831PQhP&#10;s/+D4Vc/qEMVnPb2wNqJASFN0zigCHEeZgBWWbwCsUdY5kkGsirl/wrVDwAAAP//AwBQSwECLQAU&#10;AAYACAAAACEAtoM4kv4AAADhAQAAEwAAAAAAAAAAAAAAAAAAAAAAW0NvbnRlbnRfVHlwZXNdLnht&#10;bFBLAQItABQABgAIAAAAIQA4/SH/1gAAAJQBAAALAAAAAAAAAAAAAAAAAC8BAABfcmVscy8ucmVs&#10;c1BLAQItABQABgAIAAAAIQB5XwMMlAIAALoFAAAOAAAAAAAAAAAAAAAAAC4CAABkcnMvZTJvRG9j&#10;LnhtbFBLAQItABQABgAIAAAAIQCglBcT4QAAAAoBAAAPAAAAAAAAAAAAAAAAAO4EAABkcnMvZG93&#10;bnJldi54bWxQSwUGAAAAAAQABADzAAAA/AUAAAAA&#10;" fillcolor="white [3201]" strokecolor="white [3212]" strokeweight=".5pt">
                <v:textbox>
                  <w:txbxContent>
                    <w:p w14:paraId="667A61AC" w14:textId="77777777" w:rsidR="00D57B53" w:rsidRPr="00D57B53" w:rsidRDefault="004E38F1" w:rsidP="00D57B5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Salary </w:t>
                      </w:r>
                    </w:p>
                    <w:p w14:paraId="0001F8D4" w14:textId="16061029" w:rsidR="004E38F1" w:rsidRPr="00D37518" w:rsidRDefault="00287A42" w:rsidP="004E38F1">
                      <w:pPr>
                        <w:rPr>
                          <w:sz w:val="24"/>
                          <w:szCs w:val="24"/>
                        </w:rPr>
                      </w:pPr>
                      <w:r w:rsidRPr="00287A42">
                        <w:rPr>
                          <w:sz w:val="24"/>
                          <w:szCs w:val="24"/>
                        </w:rPr>
                        <w:t>£8.</w:t>
                      </w:r>
                      <w:r w:rsidR="00230D12">
                        <w:rPr>
                          <w:sz w:val="24"/>
                          <w:szCs w:val="24"/>
                        </w:rPr>
                        <w:t>91</w:t>
                      </w:r>
                      <w:r w:rsidR="005876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38F1" w:rsidRPr="00D37518">
                        <w:rPr>
                          <w:sz w:val="24"/>
                          <w:szCs w:val="24"/>
                        </w:rPr>
                        <w:t xml:space="preserve">per hour </w:t>
                      </w:r>
                      <w:r w:rsidR="0085701E">
                        <w:rPr>
                          <w:sz w:val="24"/>
                          <w:szCs w:val="24"/>
                        </w:rPr>
                        <w:t>(National Minimum Wage)</w:t>
                      </w:r>
                      <w:r w:rsidR="004E38F1" w:rsidRPr="00D37518"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14:paraId="3D213116" w14:textId="77777777" w:rsidR="00287A42" w:rsidRDefault="00287A42" w:rsidP="00287A42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6B37B5C" w14:textId="5873C92D" w:rsidR="004E38F1" w:rsidRDefault="004E38F1" w:rsidP="00287A4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Hours of Work                                                                              </w:t>
                      </w:r>
                      <w:r w:rsidRPr="00D37518">
                        <w:rPr>
                          <w:sz w:val="24"/>
                          <w:szCs w:val="24"/>
                        </w:rPr>
                        <w:t xml:space="preserve">Morning/Late shifts as per housekeeping rota </w:t>
                      </w:r>
                      <w:r w:rsidR="0085701E">
                        <w:rPr>
                          <w:sz w:val="24"/>
                          <w:szCs w:val="24"/>
                        </w:rPr>
                        <w:t>or cover required.</w:t>
                      </w:r>
                    </w:p>
                    <w:p w14:paraId="6CF99FF5" w14:textId="77777777" w:rsidR="00556AA0" w:rsidRPr="00D37518" w:rsidRDefault="00556AA0" w:rsidP="00287A4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E9067EC" w14:textId="77777777" w:rsidR="00D57B53" w:rsidRDefault="004E38F1" w:rsidP="004E38F1">
                      <w:pPr>
                        <w:rPr>
                          <w:sz w:val="24"/>
                          <w:szCs w:val="24"/>
                        </w:rPr>
                      </w:pPr>
                      <w:r w:rsidRPr="00D37518">
                        <w:rPr>
                          <w:sz w:val="24"/>
                          <w:szCs w:val="24"/>
                        </w:rPr>
                        <w:t xml:space="preserve">Morning: 7am—1pm </w:t>
                      </w:r>
                    </w:p>
                    <w:p w14:paraId="54EF6E7F" w14:textId="77777777" w:rsidR="004E38F1" w:rsidRPr="00D37518" w:rsidRDefault="004E38F1" w:rsidP="004E38F1">
                      <w:pPr>
                        <w:rPr>
                          <w:sz w:val="24"/>
                          <w:szCs w:val="24"/>
                        </w:rPr>
                      </w:pPr>
                      <w:r w:rsidRPr="00D37518">
                        <w:rPr>
                          <w:sz w:val="24"/>
                          <w:szCs w:val="24"/>
                        </w:rPr>
                        <w:t>Afternoon: 1pm—7pm</w:t>
                      </w:r>
                    </w:p>
                    <w:p w14:paraId="632C796A" w14:textId="77777777" w:rsidR="00287A42" w:rsidRDefault="00287A42" w:rsidP="004E38F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6EECF6" w14:textId="3D64E831" w:rsidR="004E38F1" w:rsidRPr="003226E3" w:rsidRDefault="003226E3" w:rsidP="004E38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226E3">
                        <w:rPr>
                          <w:b/>
                          <w:sz w:val="32"/>
                          <w:szCs w:val="32"/>
                        </w:rPr>
                        <w:t>Why Apply?</w:t>
                      </w:r>
                    </w:p>
                    <w:p w14:paraId="3A853F48" w14:textId="77777777" w:rsidR="003226E3" w:rsidRPr="00D57B53" w:rsidRDefault="003226E3" w:rsidP="0022603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226E3">
                        <w:rPr>
                          <w:sz w:val="24"/>
                          <w:szCs w:val="24"/>
                        </w:rPr>
                        <w:t>The Butterfly Hospice Trust strives to provide a supportive working environment for all staff and volunteers in order that they can develop personally and professionally.</w:t>
                      </w:r>
                    </w:p>
                  </w:txbxContent>
                </v:textbox>
              </v:shape>
            </w:pict>
          </mc:Fallback>
        </mc:AlternateContent>
      </w:r>
    </w:p>
    <w:p w14:paraId="28E4D27D" w14:textId="77777777" w:rsidR="00D37518" w:rsidRPr="00D37518" w:rsidRDefault="00D37518" w:rsidP="00D37518"/>
    <w:p w14:paraId="6D6BC745" w14:textId="77777777" w:rsidR="00D37518" w:rsidRPr="00D37518" w:rsidRDefault="00D37518" w:rsidP="00D37518"/>
    <w:p w14:paraId="5AC8954E" w14:textId="77777777" w:rsidR="00D37518" w:rsidRPr="00D37518" w:rsidRDefault="00D37518" w:rsidP="00D37518"/>
    <w:p w14:paraId="5C14B943" w14:textId="77777777" w:rsidR="00D37518" w:rsidRPr="00D37518" w:rsidRDefault="00D37518" w:rsidP="00D37518"/>
    <w:p w14:paraId="221416B5" w14:textId="77777777" w:rsidR="00D37518" w:rsidRPr="00D37518" w:rsidRDefault="00D37518" w:rsidP="00D37518"/>
    <w:p w14:paraId="77B7EFA6" w14:textId="77777777" w:rsidR="00D37518" w:rsidRPr="00D37518" w:rsidRDefault="00D37518" w:rsidP="00D37518"/>
    <w:p w14:paraId="6671A199" w14:textId="77777777" w:rsidR="00D37518" w:rsidRPr="00D37518" w:rsidRDefault="00D37518" w:rsidP="00D37518"/>
    <w:p w14:paraId="305152CF" w14:textId="77777777" w:rsidR="00D37518" w:rsidRPr="00D37518" w:rsidRDefault="00D37518" w:rsidP="00D37518"/>
    <w:p w14:paraId="3AE29C14" w14:textId="77777777" w:rsidR="00D37518" w:rsidRPr="00D37518" w:rsidRDefault="00D37518" w:rsidP="00D37518"/>
    <w:p w14:paraId="228A6CAE" w14:textId="77777777" w:rsidR="00D37518" w:rsidRPr="00D37518" w:rsidRDefault="00D37518" w:rsidP="00D37518"/>
    <w:p w14:paraId="337818A4" w14:textId="77777777" w:rsidR="00D37518" w:rsidRPr="00D37518" w:rsidRDefault="00D37518" w:rsidP="00D37518"/>
    <w:p w14:paraId="215625B8" w14:textId="77777777" w:rsidR="00D37518" w:rsidRPr="00D37518" w:rsidRDefault="00D37518" w:rsidP="00D37518"/>
    <w:p w14:paraId="00F1CB08" w14:textId="77777777" w:rsidR="00D37518" w:rsidRPr="00D37518" w:rsidRDefault="00D37518" w:rsidP="00D37518"/>
    <w:p w14:paraId="57069472" w14:textId="06E0E5DF" w:rsidR="00D37518" w:rsidRPr="00D37518" w:rsidRDefault="00D37518" w:rsidP="00D37518"/>
    <w:p w14:paraId="3279CF81" w14:textId="71D3C09B" w:rsidR="00D37518" w:rsidRPr="00D37518" w:rsidRDefault="00D37518" w:rsidP="00D37518"/>
    <w:p w14:paraId="061A50FF" w14:textId="6390FB2F" w:rsidR="00D37518" w:rsidRDefault="0085701E" w:rsidP="00D3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13701" wp14:editId="52D77996">
                <wp:simplePos x="0" y="0"/>
                <wp:positionH relativeFrom="column">
                  <wp:posOffset>-238125</wp:posOffset>
                </wp:positionH>
                <wp:positionV relativeFrom="paragraph">
                  <wp:posOffset>133985</wp:posOffset>
                </wp:positionV>
                <wp:extent cx="6202045" cy="923925"/>
                <wp:effectExtent l="19050" t="19050" r="273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FFAA8" w14:textId="77777777" w:rsidR="00D37518" w:rsidRPr="00226030" w:rsidRDefault="00D37518" w:rsidP="00D375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603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Safer Recruitment</w:t>
                            </w:r>
                          </w:p>
                          <w:p w14:paraId="40DFB3C8" w14:textId="1BED00C6" w:rsidR="00D37518" w:rsidRPr="00D57B53" w:rsidRDefault="00D37518" w:rsidP="00D3751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sz w:val="24"/>
                                <w:szCs w:val="24"/>
                              </w:rPr>
                              <w:t>The Butterfly Hospice Trust is committed to the safeguarding and promoting the welfare of vulnerable people in our care.</w:t>
                            </w:r>
                            <w:r w:rsidR="007B118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 An enhanced DBS is essential for this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3701" id="_x0000_s1029" type="#_x0000_t202" style="position:absolute;margin-left:-18.75pt;margin-top:10.55pt;width:488.3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JLNAIAAFYEAAAOAAAAZHJzL2Uyb0RvYy54bWysVNtu2zAMfR+wfxD0vthxkzQx4hRdug4D&#10;ugvQ7gNkWY6FSaImqbGzry8lp2navQ3zg0CJ1OHhIeX11aAV2QvnJZiKTic5JcJwaKTZVfTnw+2H&#10;JSU+MNMwBUZU9CA8vdq8f7fubSkK6EA1whEEMb7sbUW7EGyZZZ53QjM/ASsMOltwmgXcul3WONYj&#10;ulZZkeeLrAfXWAdceI+nN6OTbhJ+2woevretF4GoiiK3kFaX1jqu2WbNyp1jtpP8SIP9AwvNpMGk&#10;J6gbFhh5dPIvKC25Aw9tmHDQGbSt5CLVgNVM8zfV3HfMilQLiuPtSSb//2D5t/0PR2RT0QUlhmls&#10;0YMYAvkIAymiOr31JQbdWwwLAx5jl1Ol3t4B/+WJgW3HzE5cOwd9J1iD7KbxZnZ2dcTxEaTuv0KD&#10;adhjgAQ0tE5H6VAMgujYpcOpM5EKx8NFkRf5bE4JR9+quFgV85SClc+3rfPhswBNolFRh51P6Gx/&#10;50Nkw8rnkJjMg5LNrVQqbdyu3ipH9gyn5DZ9R/RXYcqQvqLFcn4ZiWiLojW1GsV4BReHV5wAwzDK&#10;8SaplgEnX0ld0WUev5iSlVHBT6ZJdmBSjTayV+YoaVRx1DMM9ZB6dxHvRrlraA6osYNx0PFhotGB&#10;+0NJj0NeUf/7kTlBifpisE+r6WwWX0XazOaXBW7cuac+9zDDEaqigZLR3Ib0kiJtA9fYz1YmqV+Y&#10;HCnj8KYOHB9afB3n+xT18jvYPAEAAP//AwBQSwMEFAAGAAgAAAAhAKTxOxvgAAAACgEAAA8AAABk&#10;cnMvZG93bnJldi54bWxMj01PhDAURfcm/ofmmbibaYERBSkTdTSzM5kPXXdoBSJ9JbQM6K/3udLl&#10;yz2597xiPduOnc3gW4cSoqUAZrByusVawvHwsrgD5oNCrTqHRsKX8bAuLy8KlWs34c6c96FmVII+&#10;VxKaEPqcc181xiq/dL1Byj7cYFWgc6i5HtRE5bbjsRApt6pFWmhUb54aU33uRythfltt39VmM47f&#10;j69T9ZyJVbITUl5fzQ/3wIKZwx8Mv/qkDiU5ndyI2rNOwiK5vSFUQhxFwAjIkiwGdiIyTVPgZcH/&#10;v1D+AAAA//8DAFBLAQItABQABgAIAAAAIQC2gziS/gAAAOEBAAATAAAAAAAAAAAAAAAAAAAAAABb&#10;Q29udGVudF9UeXBlc10ueG1sUEsBAi0AFAAGAAgAAAAhADj9If/WAAAAlAEAAAsAAAAAAAAAAAAA&#10;AAAALwEAAF9yZWxzLy5yZWxzUEsBAi0AFAAGAAgAAAAhACBe0ks0AgAAVgQAAA4AAAAAAAAAAAAA&#10;AAAALgIAAGRycy9lMm9Eb2MueG1sUEsBAi0AFAAGAAgAAAAhAKTxOxvgAAAACgEAAA8AAAAAAAAA&#10;AAAAAAAAjgQAAGRycy9kb3ducmV2LnhtbFBLBQYAAAAABAAEAPMAAACbBQAAAAA=&#10;" strokecolor="black [3213]" strokeweight="2.25pt">
                <v:stroke linestyle="thinThin"/>
                <v:textbox>
                  <w:txbxContent>
                    <w:p w14:paraId="171FFAA8" w14:textId="77777777" w:rsidR="00D37518" w:rsidRPr="00226030" w:rsidRDefault="00D37518" w:rsidP="00D3751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26030">
                        <w:rPr>
                          <w:b/>
                          <w:sz w:val="32"/>
                          <w:szCs w:val="32"/>
                          <w:u w:val="single"/>
                        </w:rPr>
                        <w:t>Safer Recruitment</w:t>
                      </w:r>
                    </w:p>
                    <w:p w14:paraId="40DFB3C8" w14:textId="1BED00C6" w:rsidR="00D37518" w:rsidRPr="00D57B53" w:rsidRDefault="00D37518" w:rsidP="00D3751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sz w:val="24"/>
                          <w:szCs w:val="24"/>
                        </w:rPr>
                        <w:t>The Butterfly Hospice Trust is committed to the safeguarding and promoting the welfare of vulnerable people in our care.</w:t>
                      </w:r>
                      <w:r w:rsidR="007B118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57B53">
                        <w:rPr>
                          <w:sz w:val="24"/>
                          <w:szCs w:val="24"/>
                        </w:rPr>
                        <w:t xml:space="preserve"> An enhanced DBS is essential for this position.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AA204E7" w14:textId="189FF9C1" w:rsidR="0040354D" w:rsidRPr="00D37518" w:rsidRDefault="0085701E" w:rsidP="00D37518">
      <w:pPr>
        <w:tabs>
          <w:tab w:val="left" w:pos="37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7B268" wp14:editId="746FC2B2">
                <wp:simplePos x="0" y="0"/>
                <wp:positionH relativeFrom="column">
                  <wp:posOffset>-340995</wp:posOffset>
                </wp:positionH>
                <wp:positionV relativeFrom="paragraph">
                  <wp:posOffset>998220</wp:posOffset>
                </wp:positionV>
                <wp:extent cx="640715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CA6FA" id="Straight Connector 10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85pt,78.6pt" to="477.6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blxAEAAHQDAAAOAAAAZHJzL2Uyb0RvYy54bWysU02P0zAQvSPxHyzfadIVLBA13UOr5YKg&#10;0u7+gFnHTiz5SzOmaf89YzdbFrghenA9Hs+b954nm7uTd+KokWwMvVyvWil0UHGwYezl0+P9u09S&#10;UIYwgItB9/KsSd5t377ZzKnTN3GKbtAoGCRQN6deTjmnrmlITdoDrWLSgZMmoofMIY7NgDAzunfN&#10;TdveNnPEIWFUmohP95ek3FZ8Y7TK340hnYXrJXPLdcW6Ppe12W6gGxHSZNVCA/6BhQcbuOkVag8Z&#10;xA+0f0F5qzBSNHmlom+iMVbpqoHVrNs/1DxMkHTVwuZQutpE/w9WfTseUNiB347tCeD5jR4ygh2n&#10;LHYxBHYwouAkOzUn6rhgFw64RJQOWGSfDPryz4LEqbp7vrqrT1koPrx9335cf+Au6iXX/CpMSPmL&#10;jl6UTS+dDUU4dHD8Spmb8dWXK+U4xHvrXH08F8TM7D+3FRp4hoyDzF18YlUURinAjTycKmOFpOjs&#10;UMoLEJ1p51AcgeeDx2qI8yPzlcIBZU6wiPor6pnCb6WFzx5ouhTX1HLNhQKt6/gt9It1F7PK7jkO&#10;5+phUyJ+2oq+jGGZndcx719/LNufAAAA//8DAFBLAwQUAAYACAAAACEADzq+/t8AAAALAQAADwAA&#10;AGRycy9kb3ducmV2LnhtbEyP3UrDQBBG7wXfYRnBG2k3tsRqzKaoRbwR0dgH2GYnPzQ7u2Q3aXx7&#10;RxD0cuY7fHMm3862FxMOoXOk4HqZgECqnOmoUbD/fF7cgghRk9G9I1TwhQG2xflZrjPjTvSBUxkb&#10;wSUUMq2gjdFnUoaqRavD0nkkzmo3WB15HBppBn3ictvLVZLcSKs74gut9vjUYnUsR6vgfXe1O5Zv&#10;j3PYv9Z+bHwdp5dJqcuL+eEeRMQ5/sHwo8/qULDTwY1kgugVLNL1hlEO0s0KBBN3aboGcfjdyCKX&#10;/38ovgEAAP//AwBQSwECLQAUAAYACAAAACEAtoM4kv4AAADhAQAAEwAAAAAAAAAAAAAAAAAAAAAA&#10;W0NvbnRlbnRfVHlwZXNdLnhtbFBLAQItABQABgAIAAAAIQA4/SH/1gAAAJQBAAALAAAAAAAAAAAA&#10;AAAAAC8BAABfcmVscy8ucmVsc1BLAQItABQABgAIAAAAIQBrBIblxAEAAHQDAAAOAAAAAAAAAAAA&#10;AAAAAC4CAABkcnMvZTJvRG9jLnhtbFBLAQItABQABgAIAAAAIQAPOr7+3wAAAAsBAAAPAAAAAAAA&#10;AAAAAAAAAB4EAABkcnMvZG93bnJldi54bWxQSwUGAAAAAAQABADzAAAAKgUAAAAA&#10;" strokecolor="windowText" strokeweight="1.5pt"/>
            </w:pict>
          </mc:Fallback>
        </mc:AlternateContent>
      </w:r>
      <w:r w:rsidR="00287A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A7A78E" wp14:editId="3A7AE2C6">
                <wp:simplePos x="0" y="0"/>
                <wp:positionH relativeFrom="column">
                  <wp:posOffset>-276225</wp:posOffset>
                </wp:positionH>
                <wp:positionV relativeFrom="paragraph">
                  <wp:posOffset>1001395</wp:posOffset>
                </wp:positionV>
                <wp:extent cx="6377940" cy="229552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47DCB" w14:textId="77777777" w:rsidR="004A5636" w:rsidRDefault="004A5636" w:rsidP="00287A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819910" w14:textId="1DC899E4" w:rsidR="00287A42" w:rsidRDefault="00287A42" w:rsidP="00287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685B">
                              <w:rPr>
                                <w:rFonts w:ascii="Arial" w:hAnsi="Arial" w:cs="Arial"/>
                              </w:rPr>
                              <w:t xml:space="preserve">If you are interested in this vacancy, </w:t>
                            </w:r>
                            <w:r w:rsidR="00E92079">
                              <w:rPr>
                                <w:rFonts w:ascii="Arial" w:hAnsi="Arial" w:cs="Arial"/>
                              </w:rPr>
                              <w:t xml:space="preserve">please contact </w:t>
                            </w:r>
                            <w:r w:rsidR="00236D41">
                              <w:rPr>
                                <w:rFonts w:ascii="Arial" w:hAnsi="Arial" w:cs="Arial"/>
                              </w:rPr>
                              <w:t>Steve</w:t>
                            </w:r>
                            <w:r w:rsidR="00E92079">
                              <w:rPr>
                                <w:rFonts w:ascii="Arial" w:hAnsi="Arial" w:cs="Arial"/>
                              </w:rPr>
                              <w:t xml:space="preserve"> Doughty for a job description and application </w:t>
                            </w:r>
                            <w:r w:rsidR="00104FE1">
                              <w:rPr>
                                <w:rFonts w:ascii="Arial" w:hAnsi="Arial" w:cs="Arial"/>
                              </w:rPr>
                              <w:t>form,</w:t>
                            </w:r>
                            <w:r w:rsidR="00E1109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5701E">
                              <w:rPr>
                                <w:rFonts w:ascii="Arial" w:hAnsi="Arial" w:cs="Arial"/>
                              </w:rPr>
                              <w:t xml:space="preserve">or </w:t>
                            </w:r>
                            <w:r w:rsidR="00E11095">
                              <w:rPr>
                                <w:rFonts w:ascii="Arial" w:hAnsi="Arial" w:cs="Arial"/>
                              </w:rPr>
                              <w:t>visit our website for an application pack (we are unable to accept CV’s).</w:t>
                            </w:r>
                          </w:p>
                          <w:p w14:paraId="58B500A3" w14:textId="481959C7" w:rsidR="00CD05E5" w:rsidRPr="00CD05E5" w:rsidRDefault="00CD05E5" w:rsidP="00287A42">
                            <w:pPr>
                              <w:rPr>
                                <w:b/>
                              </w:rPr>
                            </w:pPr>
                            <w:r w:rsidRPr="00CD05E5">
                              <w:rPr>
                                <w:b/>
                              </w:rPr>
                              <w:t xml:space="preserve">Email: </w:t>
                            </w:r>
                            <w:r w:rsidR="00104FE1">
                              <w:rPr>
                                <w:b/>
                              </w:rPr>
                              <w:t>enquiries</w:t>
                            </w:r>
                            <w:r w:rsidR="00E92079">
                              <w:rPr>
                                <w:b/>
                              </w:rPr>
                              <w:t>@butterflyhospice.org.uk</w:t>
                            </w:r>
                            <w:r w:rsidRPr="00CD05E5">
                              <w:rPr>
                                <w:b/>
                              </w:rPr>
                              <w:t xml:space="preserve">            Telephone no: 01205 311222</w:t>
                            </w:r>
                          </w:p>
                          <w:p w14:paraId="46B6BBF7" w14:textId="05D78D96" w:rsidR="00226030" w:rsidRPr="0085701E" w:rsidRDefault="0085701E" w:rsidP="00D3751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70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www.butterflyhospice.org.uk</w:t>
                            </w:r>
                          </w:p>
                          <w:p w14:paraId="566A8524" w14:textId="77777777" w:rsidR="00D37518" w:rsidRDefault="00D37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A78E" id="_x0000_s1030" type="#_x0000_t202" style="position:absolute;margin-left:-21.75pt;margin-top:78.85pt;width:502.2pt;height:18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BPKgIAAEsEAAAOAAAAZHJzL2Uyb0RvYy54bWysVNtu2zAMfR+wfxD0vjjxkqYx4hRdugwD&#10;ugvQ7gNkWbaFSaImKbGzrx8lp2nWvg3zgyCK1OHhIeX1zaAVOQjnJZiSziZTSoThUEvTlvTH4+7d&#10;NSU+MFMzBUaU9Cg8vdm8fbPubSFy6EDVwhEEMb7obUm7EGyRZZ53QjM/ASsMOhtwmgU0XZvVjvWI&#10;rlWWT6dXWQ+utg648B5P70Yn3ST8phE8fGsaLwJRJUVuIa0urVVcs82aFa1jtpP8RIP9AwvNpMGk&#10;Z6g7FhjZO/kKSkvuwEMTJhx0Bk0juUg1YDWz6YtqHjpmRaoFxfH2LJP/f7D86+G7I7Iu6YISwzS2&#10;6FEMgXyAgeRRnd76AoMeLIaFAY+xy6lSb++B//TEwLZjphW3zkHfCVYju1m8mV1cHXF8BKn6L1Bj&#10;GrYPkICGxukoHYpBEB27dDx3JlLheHj1frlczdHF0Zfnq8UiX6QcrHi6bp0PnwRoEjclddj6BM8O&#10;9z5EOqx4ConZPChZ76RSyXBttVWOHBiOyS59J/S/wpQhfUlXMfdriDix4gxStaMGLxJpGXDcldQl&#10;vZ7GL6ZhRZTto6nTPjCpxj0yVuakY5RuFDEM1ZAaNo93o8YV1EcU1sE43fgacdOB+01Jj5NdUv9r&#10;z5ygRH022JzVbB6VDMmYL5Y5Gu7SU116mOEIVdJAybjdhvR8Im0Dt9jERiZ5n5mcKOPEJtVPrys+&#10;iUs7RT3/AzZ/AAAA//8DAFBLAwQUAAYACAAAACEA3Y0wKuEAAAALAQAADwAAAGRycy9kb3ducmV2&#10;LnhtbEyPQU+DQBCF7yb+h82YeGuX1kIFWRqjsTdjpE31uLAjENlZwm5b9Nc7nvQ4eV/e+ybfTLYX&#10;Jxx950jBYh6BQKqd6ahRsN89zW5B+KDJ6N4RKvhCD5vi8iLXmXFnesVTGRrBJeQzraANYcik9HWL&#10;Vvu5G5A4+3Cj1YHPsZFm1Gcut71cRlEire6IF1o94EOL9Wd5tAp8HSWHl1V5eKvkFr9TYx7ft89K&#10;XV9N93cgAk7hD4ZffVaHgp0qdyTjRa9gtrqJGeUgXq9BMJEmUQqiUhAv0iXIIpf/fyh+AAAA//8D&#10;AFBLAQItABQABgAIAAAAIQC2gziS/gAAAOEBAAATAAAAAAAAAAAAAAAAAAAAAABbQ29udGVudF9U&#10;eXBlc10ueG1sUEsBAi0AFAAGAAgAAAAhADj9If/WAAAAlAEAAAsAAAAAAAAAAAAAAAAALwEAAF9y&#10;ZWxzLy5yZWxzUEsBAi0AFAAGAAgAAAAhABrnME8qAgAASwQAAA4AAAAAAAAAAAAAAAAALgIAAGRy&#10;cy9lMm9Eb2MueG1sUEsBAi0AFAAGAAgAAAAhAN2NMCrhAAAACwEAAA8AAAAAAAAAAAAAAAAAhAQA&#10;AGRycy9kb3ducmV2LnhtbFBLBQYAAAAABAAEAPMAAACSBQAAAAA=&#10;" strokecolor="white [3212]">
                <v:textbox>
                  <w:txbxContent>
                    <w:p w14:paraId="33C47DCB" w14:textId="77777777" w:rsidR="004A5636" w:rsidRDefault="004A5636" w:rsidP="00287A42">
                      <w:pPr>
                        <w:rPr>
                          <w:rFonts w:ascii="Arial" w:hAnsi="Arial" w:cs="Arial"/>
                        </w:rPr>
                      </w:pPr>
                    </w:p>
                    <w:p w14:paraId="7F819910" w14:textId="1DC899E4" w:rsidR="00287A42" w:rsidRDefault="00287A42" w:rsidP="00287A42">
                      <w:pPr>
                        <w:rPr>
                          <w:rFonts w:ascii="Arial" w:hAnsi="Arial" w:cs="Arial"/>
                        </w:rPr>
                      </w:pPr>
                      <w:r w:rsidRPr="00A8685B">
                        <w:rPr>
                          <w:rFonts w:ascii="Arial" w:hAnsi="Arial" w:cs="Arial"/>
                        </w:rPr>
                        <w:t xml:space="preserve">If you are interested in this vacancy, </w:t>
                      </w:r>
                      <w:r w:rsidR="00E92079">
                        <w:rPr>
                          <w:rFonts w:ascii="Arial" w:hAnsi="Arial" w:cs="Arial"/>
                        </w:rPr>
                        <w:t xml:space="preserve">please contact </w:t>
                      </w:r>
                      <w:r w:rsidR="00236D41">
                        <w:rPr>
                          <w:rFonts w:ascii="Arial" w:hAnsi="Arial" w:cs="Arial"/>
                        </w:rPr>
                        <w:t>Steve</w:t>
                      </w:r>
                      <w:r w:rsidR="00E92079">
                        <w:rPr>
                          <w:rFonts w:ascii="Arial" w:hAnsi="Arial" w:cs="Arial"/>
                        </w:rPr>
                        <w:t xml:space="preserve"> Doughty for a job description and application </w:t>
                      </w:r>
                      <w:r w:rsidR="00104FE1">
                        <w:rPr>
                          <w:rFonts w:ascii="Arial" w:hAnsi="Arial" w:cs="Arial"/>
                        </w:rPr>
                        <w:t>form,</w:t>
                      </w:r>
                      <w:r w:rsidR="00E11095">
                        <w:rPr>
                          <w:rFonts w:ascii="Arial" w:hAnsi="Arial" w:cs="Arial"/>
                        </w:rPr>
                        <w:t xml:space="preserve"> </w:t>
                      </w:r>
                      <w:r w:rsidR="0085701E">
                        <w:rPr>
                          <w:rFonts w:ascii="Arial" w:hAnsi="Arial" w:cs="Arial"/>
                        </w:rPr>
                        <w:t xml:space="preserve">or </w:t>
                      </w:r>
                      <w:r w:rsidR="00E11095">
                        <w:rPr>
                          <w:rFonts w:ascii="Arial" w:hAnsi="Arial" w:cs="Arial"/>
                        </w:rPr>
                        <w:t>visit our website for an application pack (we are unable to accept CV’s).</w:t>
                      </w:r>
                    </w:p>
                    <w:p w14:paraId="58B500A3" w14:textId="481959C7" w:rsidR="00CD05E5" w:rsidRPr="00CD05E5" w:rsidRDefault="00CD05E5" w:rsidP="00287A42">
                      <w:pPr>
                        <w:rPr>
                          <w:b/>
                        </w:rPr>
                      </w:pPr>
                      <w:r w:rsidRPr="00CD05E5">
                        <w:rPr>
                          <w:b/>
                        </w:rPr>
                        <w:t xml:space="preserve">Email: </w:t>
                      </w:r>
                      <w:r w:rsidR="00104FE1">
                        <w:rPr>
                          <w:b/>
                        </w:rPr>
                        <w:t>enquiries</w:t>
                      </w:r>
                      <w:r w:rsidR="00E92079">
                        <w:rPr>
                          <w:b/>
                        </w:rPr>
                        <w:t>@butterflyhospice.org.uk</w:t>
                      </w:r>
                      <w:r w:rsidRPr="00CD05E5">
                        <w:rPr>
                          <w:b/>
                        </w:rPr>
                        <w:t xml:space="preserve">            Telephone no: 01205 311222</w:t>
                      </w:r>
                    </w:p>
                    <w:p w14:paraId="46B6BBF7" w14:textId="05D78D96" w:rsidR="00226030" w:rsidRPr="0085701E" w:rsidRDefault="0085701E" w:rsidP="00D3751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701E">
                        <w:rPr>
                          <w:b/>
                          <w:bCs/>
                          <w:sz w:val="24"/>
                          <w:szCs w:val="24"/>
                        </w:rPr>
                        <w:t>www.butterflyhospice.org.uk</w:t>
                      </w:r>
                    </w:p>
                    <w:p w14:paraId="566A8524" w14:textId="77777777" w:rsidR="00D37518" w:rsidRDefault="00D37518"/>
                  </w:txbxContent>
                </v:textbox>
              </v:shape>
            </w:pict>
          </mc:Fallback>
        </mc:AlternateContent>
      </w:r>
      <w:r w:rsidR="00D37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3F25B" wp14:editId="445587F1">
                <wp:simplePos x="0" y="0"/>
                <wp:positionH relativeFrom="column">
                  <wp:posOffset>21896</wp:posOffset>
                </wp:positionH>
                <wp:positionV relativeFrom="paragraph">
                  <wp:posOffset>2893282</wp:posOffset>
                </wp:positionV>
                <wp:extent cx="5739788" cy="363556"/>
                <wp:effectExtent l="0" t="0" r="1333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788" cy="363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17974" w14:textId="77777777" w:rsidR="00D37518" w:rsidRPr="00D37518" w:rsidRDefault="00D37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518">
                              <w:rPr>
                                <w:b/>
                                <w:sz w:val="28"/>
                                <w:szCs w:val="28"/>
                              </w:rPr>
                              <w:t>The Butterfly Hospice Trust, Rowan Way, Boston, Lincolnshire PE21 9DH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F25B" id="Text Box 4" o:spid="_x0000_s1031" type="#_x0000_t202" style="position:absolute;margin-left:1.7pt;margin-top:227.8pt;width:451.95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nKkwIAALkFAAAOAAAAZHJzL2Uyb0RvYy54bWysVEtPGzEQvlfqf7B8L5tAwiNig1IQVSUE&#10;qKHi7HjtxKrtcW0nu+mvZ+zdTQLlQtXL7tjzeR7fPC6vGqPJRvigwJZ0eDSgRFgOlbLLkv58uv1y&#10;TkmIzFZMgxUl3YpAr6afP13WbiKOYQW6Ep6gERsmtSvpKkY3KYrAV8KwcAROWFRK8IZFPPplUXlW&#10;o3Wji+PB4LSowVfOAxch4O1Nq6TTbF9KweODlEFEokuKscX89fm7SN9ieskmS8/cSvEuDPYPURim&#10;LDrdmbphkZG1V3+ZMop7CCDjEQdTgJSKi5wDZjMcvMlmvmJO5FyQnOB2NIX/Z5bfbx49UVVJR5RY&#10;ZrBET6KJ5Cs0ZJTYqV2YIGjuEBYbvMYq9/cBL1PSjfQm/TEdgnrkebvjNhnjeDk+O7k4O8du4Kg7&#10;OT0Zj0+TmWL/2vkQvwkwJAkl9Vi7TCnb3IXYQntIchZAq+pWaZ0PqV/EtfZkw7DSOuYY0fgrlLak&#10;Lin6HmTDr3S54/YWFst3LKA9bZM7kTurCysx1DKRpbjVImG0/SEkMpsJeSdGxrmwuzgzOqEkZvSR&#10;hx1+H9VHHrd54IvsGWzcPTbKgm9Zek1t9asnRrZ4rOFB3kmMzaLJLTXuG2UB1Rb7x0M7f8HxW4VF&#10;vmMhPjKPA4ctg0skPuBHasAiQSdRsgL/5737hMc5QC0lNQ5wScPvNfOCEv3d4oRcDEejNPH5MBqf&#10;HePBH2oWhxq7NteAnTPEdeV4FhM+6l6UHswz7ppZ8ooqZjn6LmnsxevYrhXcVVzMZhmEM+5YvLNz&#10;x5PpxHJq4afmmXnX9XnECbmHftTZ5E27t9j00sJsHUGqPAuJ55bVjn/cD3maul2WFtDhOaP2G3f6&#10;AgAA//8DAFBLAwQUAAYACAAAACEADlo+V+AAAAAJAQAADwAAAGRycy9kb3ducmV2LnhtbEyPQUvD&#10;QBSE74L/YXmCN7tpk9Q25qUERQQriNWLt9fkmQSzb0N226b/3vWkx2GGmW/yzWR6deTRdVYQ5rMI&#10;FEtl604ahI/3x5sVKOdJauqtMMKZHWyKy4ucstqe5I2PO9+oUCIuI4TW+yHT2lUtG3IzO7AE78uO&#10;hnyQY6PrkU6h3PR6EUVLbaiTsNDSwPctV9+7g0F4Tj7pIfZbPnuZXsvyaTUk7gXx+moq70B5nvxf&#10;GH7xAzoUgWlvD1I71SPESQgiJGm6BBX8dXQbg9ojpPPFGnSR6/8Pih8AAAD//wMAUEsBAi0AFAAG&#10;AAgAAAAhALaDOJL+AAAA4QEAABMAAAAAAAAAAAAAAAAAAAAAAFtDb250ZW50X1R5cGVzXS54bWxQ&#10;SwECLQAUAAYACAAAACEAOP0h/9YAAACUAQAACwAAAAAAAAAAAAAAAAAvAQAAX3JlbHMvLnJlbHNQ&#10;SwECLQAUAAYACAAAACEAQiKZypMCAAC5BQAADgAAAAAAAAAAAAAAAAAuAgAAZHJzL2Uyb0RvYy54&#10;bWxQSwECLQAUAAYACAAAACEADlo+V+AAAAAJAQAADwAAAAAAAAAAAAAAAADtBAAAZHJzL2Rvd25y&#10;ZXYueG1sUEsFBgAAAAAEAAQA8wAAAPoFAAAAAA==&#10;" fillcolor="white [3201]" strokecolor="white [3212]" strokeweight=".5pt">
                <v:textbox>
                  <w:txbxContent>
                    <w:p w14:paraId="5F117974" w14:textId="77777777" w:rsidR="00D37518" w:rsidRPr="00D37518" w:rsidRDefault="00D375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7518">
                        <w:rPr>
                          <w:b/>
                          <w:sz w:val="28"/>
                          <w:szCs w:val="28"/>
                        </w:rPr>
                        <w:t>The Butterfly Hospice Trust, Rowan Way, Boston, Lincolnshire PE21 9DH</w:t>
                      </w:r>
                    </w:p>
                  </w:txbxContent>
                </v:textbox>
              </v:shape>
            </w:pict>
          </mc:Fallback>
        </mc:AlternateContent>
      </w:r>
      <w:r w:rsidR="00D37518">
        <w:tab/>
      </w:r>
    </w:p>
    <w:sectPr w:rsidR="0040354D" w:rsidRPr="00D37518" w:rsidSect="004E38F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3F94"/>
    <w:multiLevelType w:val="hybridMultilevel"/>
    <w:tmpl w:val="87E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A4E73"/>
    <w:multiLevelType w:val="hybridMultilevel"/>
    <w:tmpl w:val="B7D8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2B8F"/>
    <w:multiLevelType w:val="hybridMultilevel"/>
    <w:tmpl w:val="6E8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A6F62"/>
    <w:multiLevelType w:val="hybridMultilevel"/>
    <w:tmpl w:val="B08C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F1"/>
    <w:rsid w:val="00014C6A"/>
    <w:rsid w:val="00066564"/>
    <w:rsid w:val="000B6930"/>
    <w:rsid w:val="00104FE1"/>
    <w:rsid w:val="001C2254"/>
    <w:rsid w:val="00226030"/>
    <w:rsid w:val="00230D12"/>
    <w:rsid w:val="00236D41"/>
    <w:rsid w:val="002370A7"/>
    <w:rsid w:val="00287A42"/>
    <w:rsid w:val="003226E3"/>
    <w:rsid w:val="003279DF"/>
    <w:rsid w:val="003B3674"/>
    <w:rsid w:val="003D0F96"/>
    <w:rsid w:val="0040354D"/>
    <w:rsid w:val="00437BF7"/>
    <w:rsid w:val="00451FA4"/>
    <w:rsid w:val="00467C72"/>
    <w:rsid w:val="004756F6"/>
    <w:rsid w:val="004842F8"/>
    <w:rsid w:val="004A5636"/>
    <w:rsid w:val="004E38F1"/>
    <w:rsid w:val="00556AA0"/>
    <w:rsid w:val="00586F8F"/>
    <w:rsid w:val="0058761D"/>
    <w:rsid w:val="005A0AC1"/>
    <w:rsid w:val="007845DD"/>
    <w:rsid w:val="007B1189"/>
    <w:rsid w:val="0085701E"/>
    <w:rsid w:val="008F12FD"/>
    <w:rsid w:val="008F4CB8"/>
    <w:rsid w:val="009042C9"/>
    <w:rsid w:val="009137CA"/>
    <w:rsid w:val="00927B7E"/>
    <w:rsid w:val="00966FDA"/>
    <w:rsid w:val="009773DB"/>
    <w:rsid w:val="00A84EF7"/>
    <w:rsid w:val="00A948F6"/>
    <w:rsid w:val="00AF4E5C"/>
    <w:rsid w:val="00B01F14"/>
    <w:rsid w:val="00B172F5"/>
    <w:rsid w:val="00BB153E"/>
    <w:rsid w:val="00CD05E5"/>
    <w:rsid w:val="00D03AE5"/>
    <w:rsid w:val="00D37518"/>
    <w:rsid w:val="00D57B53"/>
    <w:rsid w:val="00E11095"/>
    <w:rsid w:val="00E92079"/>
    <w:rsid w:val="00EF32B7"/>
    <w:rsid w:val="00F16B95"/>
    <w:rsid w:val="00F51EA7"/>
    <w:rsid w:val="00F656AC"/>
    <w:rsid w:val="00F77E7B"/>
    <w:rsid w:val="00FE3A8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FFB0"/>
  <w15:docId w15:val="{B4058B6C-00CC-4ED9-9E3C-6DCA7B0A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509FE7D4A84BA381CC29AE9631F7" ma:contentTypeVersion="8" ma:contentTypeDescription="Create a new document." ma:contentTypeScope="" ma:versionID="c012c8763fb9f978b8b719d11411c9c5">
  <xsd:schema xmlns:xsd="http://www.w3.org/2001/XMLSchema" xmlns:xs="http://www.w3.org/2001/XMLSchema" xmlns:p="http://schemas.microsoft.com/office/2006/metadata/properties" xmlns:ns2="633378ee-dc33-45e6-a65f-83d1ad8557ed" targetNamespace="http://schemas.microsoft.com/office/2006/metadata/properties" ma:root="true" ma:fieldsID="031566209e469856abdcbc978107cf54" ns2:_="">
    <xsd:import namespace="633378ee-dc33-45e6-a65f-83d1ad855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78ee-dc33-45e6-a65f-83d1ad855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F5584-8773-4697-84E0-0984DA896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D816E4-CA99-4E96-A437-3E2FC6986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378ee-dc33-45e6-a65f-83d1ad855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A44D8-4814-418D-AE7E-09EAEA9E6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Macpherson</dc:creator>
  <cp:lastModifiedBy>Clair Doughty</cp:lastModifiedBy>
  <cp:revision>2</cp:revision>
  <cp:lastPrinted>2021-06-28T14:05:00Z</cp:lastPrinted>
  <dcterms:created xsi:type="dcterms:W3CDTF">2021-07-21T13:45:00Z</dcterms:created>
  <dcterms:modified xsi:type="dcterms:W3CDTF">2021-07-21T13:45:00Z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0x0101000200509FE7D4A84BA381CC29AE9631F7</vt:lpwstr>
  </property>
  <property fmtid="{D5CDD505-2E9C-101B-9397-08002B2CF9AE}" pid="3" name="Order">
    <vt:r8>19800</vt:r8>
  </property>
</Properties>
</file>