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4FA0" w14:textId="77777777" w:rsidR="00D37518" w:rsidRDefault="00435073" w:rsidP="004E38F1">
      <w:pPr>
        <w:ind w:right="-613"/>
        <w:jc w:val="right"/>
      </w:pPr>
      <w:r>
        <w:rPr>
          <w:noProof/>
          <w:lang w:eastAsia="en-GB"/>
        </w:rPr>
        <w:drawing>
          <wp:inline distT="0" distB="0" distL="0" distR="0" wp14:anchorId="795CE53E" wp14:editId="7BD3876A">
            <wp:extent cx="1544320" cy="1238250"/>
            <wp:effectExtent l="0" t="0" r="0" b="0"/>
            <wp:docPr id="7" name="Picture 7" descr="C:\Users\Bridget.MacPherson\Desktop\PNG Butterfly Hospice CMYK ful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Bridget.MacPherson\Desktop\PNG Butterfly Hospice CMYK fu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FED7AE" wp14:editId="57A516E2">
                <wp:simplePos x="0" y="0"/>
                <wp:positionH relativeFrom="column">
                  <wp:posOffset>-374573</wp:posOffset>
                </wp:positionH>
                <wp:positionV relativeFrom="paragraph">
                  <wp:posOffset>1325536</wp:posOffset>
                </wp:positionV>
                <wp:extent cx="3611880" cy="4990426"/>
                <wp:effectExtent l="0" t="0" r="2667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4990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8B2B" w14:textId="16117CA8" w:rsidR="000B212A" w:rsidRDefault="004E38F1" w:rsidP="00DD193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Role  </w:t>
                            </w:r>
                            <w:r w:rsidRPr="00D57B53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57B5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DD1931">
                              <w:rPr>
                                <w:sz w:val="24"/>
                                <w:szCs w:val="24"/>
                              </w:rPr>
                              <w:t xml:space="preserve">We have </w:t>
                            </w:r>
                            <w:r w:rsidR="003803F6">
                              <w:rPr>
                                <w:sz w:val="24"/>
                                <w:szCs w:val="24"/>
                              </w:rPr>
                              <w:t>vacancies</w:t>
                            </w:r>
                            <w:r w:rsidR="00DD1931">
                              <w:rPr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DD1931" w:rsidRPr="00DD1931">
                              <w:rPr>
                                <w:sz w:val="24"/>
                                <w:szCs w:val="24"/>
                              </w:rPr>
                              <w:t xml:space="preserve">Relief </w:t>
                            </w:r>
                            <w:r w:rsidR="00F054C4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E4120E">
                              <w:rPr>
                                <w:sz w:val="24"/>
                                <w:szCs w:val="24"/>
                              </w:rPr>
                              <w:t>hef</w:t>
                            </w:r>
                            <w:r w:rsidR="003803F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0B212A">
                              <w:rPr>
                                <w:sz w:val="24"/>
                                <w:szCs w:val="24"/>
                              </w:rPr>
                              <w:t xml:space="preserve"> to join our Hospice </w:t>
                            </w:r>
                            <w:r w:rsidR="00DD1931">
                              <w:rPr>
                                <w:sz w:val="24"/>
                                <w:szCs w:val="24"/>
                              </w:rPr>
                              <w:t>Kitchen</w:t>
                            </w:r>
                            <w:r w:rsidR="009B0E01">
                              <w:rPr>
                                <w:sz w:val="24"/>
                                <w:szCs w:val="24"/>
                              </w:rPr>
                              <w:t xml:space="preserve"> to cover for holidays/staff absences.</w:t>
                            </w:r>
                            <w:r w:rsidR="00DD1931" w:rsidRPr="00DD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212A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DD1931" w:rsidRPr="00DD1931">
                              <w:rPr>
                                <w:sz w:val="24"/>
                                <w:szCs w:val="24"/>
                              </w:rPr>
                              <w:t xml:space="preserve">Relief </w:t>
                            </w:r>
                            <w:r w:rsidR="00FB7EA8">
                              <w:rPr>
                                <w:sz w:val="24"/>
                                <w:szCs w:val="24"/>
                              </w:rPr>
                              <w:t xml:space="preserve">Chef </w:t>
                            </w:r>
                            <w:r w:rsidR="00DD1931" w:rsidRPr="00DD1931">
                              <w:rPr>
                                <w:sz w:val="24"/>
                                <w:szCs w:val="24"/>
                              </w:rPr>
                              <w:t xml:space="preserve">will prepare, </w:t>
                            </w:r>
                            <w:proofErr w:type="gramStart"/>
                            <w:r w:rsidR="00DD1931" w:rsidRPr="00DD1931">
                              <w:rPr>
                                <w:sz w:val="24"/>
                                <w:szCs w:val="24"/>
                              </w:rPr>
                              <w:t>cook</w:t>
                            </w:r>
                            <w:proofErr w:type="gramEnd"/>
                            <w:r w:rsidR="00DD1931" w:rsidRPr="00DD1931">
                              <w:rPr>
                                <w:sz w:val="24"/>
                                <w:szCs w:val="24"/>
                              </w:rPr>
                              <w:t xml:space="preserve"> and assist the serving of meals and beverages for patients, visitors and staff in accordance with specified menus. S/he will work closely with nursing staff to ensure patients’ dietary requirements are met, </w:t>
                            </w:r>
                            <w:proofErr w:type="gramStart"/>
                            <w:r w:rsidR="00DD1931" w:rsidRPr="00DD1931">
                              <w:rPr>
                                <w:sz w:val="24"/>
                                <w:szCs w:val="24"/>
                              </w:rPr>
                              <w:t>taking into account</w:t>
                            </w:r>
                            <w:proofErr w:type="gramEnd"/>
                            <w:r w:rsidR="000B212A">
                              <w:rPr>
                                <w:sz w:val="24"/>
                                <w:szCs w:val="24"/>
                              </w:rPr>
                              <w:t xml:space="preserve"> their</w:t>
                            </w:r>
                            <w:r w:rsidR="00DD1931" w:rsidRPr="00DD1931">
                              <w:rPr>
                                <w:sz w:val="24"/>
                                <w:szCs w:val="24"/>
                              </w:rPr>
                              <w:t xml:space="preserve"> medical, ethic</w:t>
                            </w:r>
                            <w:r w:rsidR="000B212A">
                              <w:rPr>
                                <w:sz w:val="24"/>
                                <w:szCs w:val="24"/>
                              </w:rPr>
                              <w:t>al</w:t>
                            </w:r>
                            <w:r w:rsidR="00DD1931" w:rsidRPr="00DD1931">
                              <w:rPr>
                                <w:sz w:val="24"/>
                                <w:szCs w:val="24"/>
                              </w:rPr>
                              <w:t xml:space="preserve"> and personal needs.</w:t>
                            </w:r>
                          </w:p>
                          <w:p w14:paraId="1419B628" w14:textId="77777777" w:rsidR="005E53A5" w:rsidRDefault="005E53A5" w:rsidP="00DD1931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96DE596" w14:textId="77777777" w:rsidR="004E38F1" w:rsidRDefault="004E38F1" w:rsidP="00DD193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Location </w:t>
                            </w:r>
                            <w:r w:rsidRPr="00D57B5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57B53"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D57B5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Based at The Butterfly Hospice, Rowan Way, Boston</w:t>
                            </w:r>
                          </w:p>
                          <w:p w14:paraId="480D8927" w14:textId="77777777" w:rsidR="00467C72" w:rsidRDefault="00467C72" w:rsidP="00467C7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5378F4" w14:textId="77777777" w:rsidR="00D57B53" w:rsidRDefault="00D57B53" w:rsidP="00467C7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Post </w:t>
                            </w:r>
                            <w:r w:rsidR="004E38F1"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Requirements </w:t>
                            </w:r>
                            <w:r w:rsidR="004E38F1" w:rsidRPr="00D57B53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7F541608" w14:textId="77777777" w:rsidR="000B212A" w:rsidRPr="000B212A" w:rsidRDefault="000B212A" w:rsidP="000B212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212A">
                              <w:rPr>
                                <w:sz w:val="24"/>
                                <w:szCs w:val="24"/>
                              </w:rPr>
                              <w:t>The successful candidate must have:</w:t>
                            </w:r>
                          </w:p>
                          <w:p w14:paraId="57DE389A" w14:textId="77777777" w:rsidR="000B212A" w:rsidRPr="000B212A" w:rsidRDefault="000B212A" w:rsidP="000B212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6244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521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12A">
                              <w:rPr>
                                <w:sz w:val="24"/>
                                <w:szCs w:val="24"/>
                              </w:rPr>
                              <w:t xml:space="preserve">Food </w:t>
                            </w:r>
                            <w:r w:rsidR="00452104">
                              <w:rPr>
                                <w:sz w:val="24"/>
                                <w:szCs w:val="24"/>
                              </w:rPr>
                              <w:t xml:space="preserve">Safety </w:t>
                            </w:r>
                            <w:r w:rsidRPr="000B212A">
                              <w:rPr>
                                <w:sz w:val="24"/>
                                <w:szCs w:val="24"/>
                              </w:rPr>
                              <w:t xml:space="preserve">Certificate </w:t>
                            </w:r>
                          </w:p>
                          <w:p w14:paraId="032E43FD" w14:textId="77777777" w:rsidR="005E53A5" w:rsidRDefault="000B212A" w:rsidP="005E53A5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6244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53A5">
                              <w:rPr>
                                <w:sz w:val="24"/>
                                <w:szCs w:val="24"/>
                              </w:rPr>
                              <w:t xml:space="preserve">Experience in the </w:t>
                            </w:r>
                            <w:r w:rsidR="005E53A5" w:rsidRPr="000B212A">
                              <w:rPr>
                                <w:sz w:val="24"/>
                                <w:szCs w:val="24"/>
                              </w:rPr>
                              <w:t>prepar</w:t>
                            </w:r>
                            <w:r w:rsidR="005E53A5">
                              <w:rPr>
                                <w:sz w:val="24"/>
                                <w:szCs w:val="24"/>
                              </w:rPr>
                              <w:t>ation</w:t>
                            </w:r>
                            <w:r w:rsidR="005E53A5" w:rsidRPr="000B212A">
                              <w:rPr>
                                <w:sz w:val="24"/>
                                <w:szCs w:val="24"/>
                              </w:rPr>
                              <w:t xml:space="preserve"> and serv</w:t>
                            </w:r>
                            <w:r w:rsidR="005E53A5">
                              <w:rPr>
                                <w:sz w:val="24"/>
                                <w:szCs w:val="24"/>
                              </w:rPr>
                              <w:t xml:space="preserve">ing of </w:t>
                            </w:r>
                            <w:r w:rsidR="005E53A5" w:rsidRPr="000B212A">
                              <w:rPr>
                                <w:sz w:val="24"/>
                                <w:szCs w:val="24"/>
                              </w:rPr>
                              <w:t>well-presented</w:t>
                            </w:r>
                            <w:r w:rsidR="005E53A5">
                              <w:rPr>
                                <w:sz w:val="24"/>
                                <w:szCs w:val="24"/>
                              </w:rPr>
                              <w:t xml:space="preserve"> and nutritious </w:t>
                            </w:r>
                            <w:r w:rsidR="005E53A5" w:rsidRPr="000B212A">
                              <w:rPr>
                                <w:sz w:val="24"/>
                                <w:szCs w:val="24"/>
                              </w:rPr>
                              <w:t xml:space="preserve">meals </w:t>
                            </w:r>
                          </w:p>
                          <w:p w14:paraId="20F304CC" w14:textId="77777777" w:rsidR="000B212A" w:rsidRPr="005E53A5" w:rsidRDefault="000B212A" w:rsidP="005E53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53A5">
                              <w:rPr>
                                <w:sz w:val="24"/>
                                <w:szCs w:val="24"/>
                              </w:rPr>
                              <w:t xml:space="preserve">Empathy with patients and the ability to relate to them in a sensitive </w:t>
                            </w:r>
                            <w:proofErr w:type="gramStart"/>
                            <w:r w:rsidRPr="005E53A5">
                              <w:rPr>
                                <w:sz w:val="24"/>
                                <w:szCs w:val="24"/>
                              </w:rPr>
                              <w:t>manner</w:t>
                            </w:r>
                            <w:proofErr w:type="gramEnd"/>
                          </w:p>
                          <w:p w14:paraId="260BCF52" w14:textId="77777777" w:rsidR="000B212A" w:rsidRPr="000B212A" w:rsidRDefault="000B212A" w:rsidP="005E53A5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6244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2EB4">
                              <w:rPr>
                                <w:sz w:val="24"/>
                                <w:szCs w:val="24"/>
                              </w:rPr>
                              <w:t xml:space="preserve">Knowledge and practical application of health and safety in the </w:t>
                            </w:r>
                            <w:proofErr w:type="gramStart"/>
                            <w:r w:rsidR="00472EB4">
                              <w:rPr>
                                <w:sz w:val="24"/>
                                <w:szCs w:val="24"/>
                              </w:rPr>
                              <w:t>work place</w:t>
                            </w:r>
                            <w:proofErr w:type="gramEnd"/>
                          </w:p>
                          <w:p w14:paraId="2E1D32AA" w14:textId="77777777" w:rsidR="000B212A" w:rsidRPr="000B212A" w:rsidRDefault="000B212A" w:rsidP="000B212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2D6E3D" w14:textId="77777777" w:rsidR="00467C72" w:rsidRDefault="00467C72" w:rsidP="00467C72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EAE2C4" w14:textId="77777777" w:rsidR="004E38F1" w:rsidRDefault="004E3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D7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pt;margin-top:104.35pt;width:284.4pt;height:39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" strokecolor="white [3212]">
                <v:textbox>
                  <w:txbxContent>
                    <w:p w14:paraId="0DDA8B2B" w14:textId="16117CA8" w:rsidR="000B212A" w:rsidRDefault="004E38F1" w:rsidP="00DD193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57B53">
                        <w:rPr>
                          <w:b/>
                          <w:sz w:val="32"/>
                          <w:szCs w:val="32"/>
                        </w:rPr>
                        <w:t xml:space="preserve">Role  </w:t>
                      </w:r>
                      <w:r w:rsidRPr="00D57B53"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Pr="00D57B53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</w:t>
                      </w:r>
                      <w:r w:rsidR="00DD1931">
                        <w:rPr>
                          <w:sz w:val="24"/>
                          <w:szCs w:val="24"/>
                        </w:rPr>
                        <w:t xml:space="preserve">We have </w:t>
                      </w:r>
                      <w:r w:rsidR="003803F6">
                        <w:rPr>
                          <w:sz w:val="24"/>
                          <w:szCs w:val="24"/>
                        </w:rPr>
                        <w:t>vacancies</w:t>
                      </w:r>
                      <w:r w:rsidR="00DD1931">
                        <w:rPr>
                          <w:sz w:val="24"/>
                          <w:szCs w:val="24"/>
                        </w:rPr>
                        <w:t xml:space="preserve"> for </w:t>
                      </w:r>
                      <w:r w:rsidR="00DD1931" w:rsidRPr="00DD1931">
                        <w:rPr>
                          <w:sz w:val="24"/>
                          <w:szCs w:val="24"/>
                        </w:rPr>
                        <w:t xml:space="preserve">Relief </w:t>
                      </w:r>
                      <w:r w:rsidR="00F054C4">
                        <w:rPr>
                          <w:sz w:val="24"/>
                          <w:szCs w:val="24"/>
                        </w:rPr>
                        <w:t>C</w:t>
                      </w:r>
                      <w:r w:rsidR="00E4120E">
                        <w:rPr>
                          <w:sz w:val="24"/>
                          <w:szCs w:val="24"/>
                        </w:rPr>
                        <w:t>hef</w:t>
                      </w:r>
                      <w:r w:rsidR="003803F6">
                        <w:rPr>
                          <w:sz w:val="24"/>
                          <w:szCs w:val="24"/>
                        </w:rPr>
                        <w:t>s</w:t>
                      </w:r>
                      <w:r w:rsidR="000B212A">
                        <w:rPr>
                          <w:sz w:val="24"/>
                          <w:szCs w:val="24"/>
                        </w:rPr>
                        <w:t xml:space="preserve"> to join our Hospice </w:t>
                      </w:r>
                      <w:r w:rsidR="00DD1931">
                        <w:rPr>
                          <w:sz w:val="24"/>
                          <w:szCs w:val="24"/>
                        </w:rPr>
                        <w:t>Kitchen</w:t>
                      </w:r>
                      <w:r w:rsidR="009B0E01">
                        <w:rPr>
                          <w:sz w:val="24"/>
                          <w:szCs w:val="24"/>
                        </w:rPr>
                        <w:t xml:space="preserve"> to cover for holidays/staff absences.</w:t>
                      </w:r>
                      <w:r w:rsidR="00DD1931" w:rsidRPr="00DD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B212A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DD1931" w:rsidRPr="00DD1931">
                        <w:rPr>
                          <w:sz w:val="24"/>
                          <w:szCs w:val="24"/>
                        </w:rPr>
                        <w:t xml:space="preserve">Relief </w:t>
                      </w:r>
                      <w:r w:rsidR="00FB7EA8">
                        <w:rPr>
                          <w:sz w:val="24"/>
                          <w:szCs w:val="24"/>
                        </w:rPr>
                        <w:t xml:space="preserve">Chef </w:t>
                      </w:r>
                      <w:r w:rsidR="00DD1931" w:rsidRPr="00DD1931">
                        <w:rPr>
                          <w:sz w:val="24"/>
                          <w:szCs w:val="24"/>
                        </w:rPr>
                        <w:t>will prepare, cook and assist the serving of meals and beverages for patients, visitors and staff in accordance with specified menus. S/he will work closely with nursing staff to ensure patients’ dietary requirements are met, taking into account</w:t>
                      </w:r>
                      <w:r w:rsidR="000B212A">
                        <w:rPr>
                          <w:sz w:val="24"/>
                          <w:szCs w:val="24"/>
                        </w:rPr>
                        <w:t xml:space="preserve"> their</w:t>
                      </w:r>
                      <w:r w:rsidR="00DD1931" w:rsidRPr="00DD1931">
                        <w:rPr>
                          <w:sz w:val="24"/>
                          <w:szCs w:val="24"/>
                        </w:rPr>
                        <w:t xml:space="preserve"> medical, ethic</w:t>
                      </w:r>
                      <w:r w:rsidR="000B212A">
                        <w:rPr>
                          <w:sz w:val="24"/>
                          <w:szCs w:val="24"/>
                        </w:rPr>
                        <w:t>al</w:t>
                      </w:r>
                      <w:r w:rsidR="00DD1931" w:rsidRPr="00DD1931">
                        <w:rPr>
                          <w:sz w:val="24"/>
                          <w:szCs w:val="24"/>
                        </w:rPr>
                        <w:t xml:space="preserve"> and personal needs.</w:t>
                      </w:r>
                    </w:p>
                    <w:p w14:paraId="1419B628" w14:textId="77777777" w:rsidR="005E53A5" w:rsidRDefault="005E53A5" w:rsidP="00DD1931">
                      <w:pPr>
                        <w:spacing w:after="0"/>
                        <w:jc w:val="both"/>
                        <w:rPr>
                          <w:b/>
                        </w:rPr>
                      </w:pPr>
                    </w:p>
                    <w:p w14:paraId="396DE596" w14:textId="77777777" w:rsidR="004E38F1" w:rsidRDefault="004E38F1" w:rsidP="00DD193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57B53">
                        <w:rPr>
                          <w:b/>
                          <w:sz w:val="32"/>
                          <w:szCs w:val="32"/>
                        </w:rPr>
                        <w:t xml:space="preserve">Location </w:t>
                      </w:r>
                      <w:r w:rsidRPr="00D57B5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57B53"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Pr="00D57B53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Based at The Butterfly Hospice, Rowan Way, Boston</w:t>
                      </w:r>
                    </w:p>
                    <w:p w14:paraId="480D8927" w14:textId="77777777" w:rsidR="00467C72" w:rsidRDefault="00467C72" w:rsidP="00467C7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A5378F4" w14:textId="77777777" w:rsidR="00D57B53" w:rsidRDefault="00D57B53" w:rsidP="00467C7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57B53">
                        <w:rPr>
                          <w:b/>
                          <w:sz w:val="32"/>
                          <w:szCs w:val="32"/>
                        </w:rPr>
                        <w:t xml:space="preserve">Post </w:t>
                      </w:r>
                      <w:r w:rsidR="004E38F1" w:rsidRPr="00D57B53">
                        <w:rPr>
                          <w:b/>
                          <w:sz w:val="32"/>
                          <w:szCs w:val="32"/>
                        </w:rPr>
                        <w:t xml:space="preserve">Requirements </w:t>
                      </w:r>
                      <w:r w:rsidR="004E38F1" w:rsidRPr="00D57B53">
                        <w:rPr>
                          <w:sz w:val="32"/>
                          <w:szCs w:val="32"/>
                        </w:rPr>
                        <w:t xml:space="preserve">                                                                            </w:t>
                      </w:r>
                    </w:p>
                    <w:p w14:paraId="7F541608" w14:textId="77777777" w:rsidR="000B212A" w:rsidRPr="000B212A" w:rsidRDefault="000B212A" w:rsidP="000B212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B212A">
                        <w:rPr>
                          <w:sz w:val="24"/>
                          <w:szCs w:val="24"/>
                        </w:rPr>
                        <w:t>The successful candidate must have:</w:t>
                      </w:r>
                    </w:p>
                    <w:p w14:paraId="57DE389A" w14:textId="77777777" w:rsidR="000B212A" w:rsidRPr="000B212A" w:rsidRDefault="000B212A" w:rsidP="000B212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262448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5210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B212A">
                        <w:rPr>
                          <w:sz w:val="24"/>
                          <w:szCs w:val="24"/>
                        </w:rPr>
                        <w:t xml:space="preserve">Food </w:t>
                      </w:r>
                      <w:r w:rsidR="00452104">
                        <w:rPr>
                          <w:sz w:val="24"/>
                          <w:szCs w:val="24"/>
                        </w:rPr>
                        <w:t xml:space="preserve">Safety </w:t>
                      </w:r>
                      <w:r w:rsidRPr="000B212A">
                        <w:rPr>
                          <w:sz w:val="24"/>
                          <w:szCs w:val="24"/>
                        </w:rPr>
                        <w:t xml:space="preserve">Certificate </w:t>
                      </w:r>
                    </w:p>
                    <w:p w14:paraId="032E43FD" w14:textId="77777777" w:rsidR="005E53A5" w:rsidRDefault="000B212A" w:rsidP="005E53A5">
                      <w:pPr>
                        <w:spacing w:after="0"/>
                        <w:ind w:left="284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262448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53A5">
                        <w:rPr>
                          <w:sz w:val="24"/>
                          <w:szCs w:val="24"/>
                        </w:rPr>
                        <w:t xml:space="preserve">Experience in the </w:t>
                      </w:r>
                      <w:r w:rsidR="005E53A5" w:rsidRPr="000B212A">
                        <w:rPr>
                          <w:sz w:val="24"/>
                          <w:szCs w:val="24"/>
                        </w:rPr>
                        <w:t>prepar</w:t>
                      </w:r>
                      <w:r w:rsidR="005E53A5">
                        <w:rPr>
                          <w:sz w:val="24"/>
                          <w:szCs w:val="24"/>
                        </w:rPr>
                        <w:t>ation</w:t>
                      </w:r>
                      <w:r w:rsidR="005E53A5" w:rsidRPr="000B212A">
                        <w:rPr>
                          <w:sz w:val="24"/>
                          <w:szCs w:val="24"/>
                        </w:rPr>
                        <w:t xml:space="preserve"> and serv</w:t>
                      </w:r>
                      <w:r w:rsidR="005E53A5">
                        <w:rPr>
                          <w:sz w:val="24"/>
                          <w:szCs w:val="24"/>
                        </w:rPr>
                        <w:t xml:space="preserve">ing of </w:t>
                      </w:r>
                      <w:r w:rsidR="005E53A5" w:rsidRPr="000B212A">
                        <w:rPr>
                          <w:sz w:val="24"/>
                          <w:szCs w:val="24"/>
                        </w:rPr>
                        <w:t>well-presented</w:t>
                      </w:r>
                      <w:r w:rsidR="005E53A5">
                        <w:rPr>
                          <w:sz w:val="24"/>
                          <w:szCs w:val="24"/>
                        </w:rPr>
                        <w:t xml:space="preserve"> and nutritious </w:t>
                      </w:r>
                      <w:r w:rsidR="005E53A5" w:rsidRPr="000B212A">
                        <w:rPr>
                          <w:sz w:val="24"/>
                          <w:szCs w:val="24"/>
                        </w:rPr>
                        <w:t xml:space="preserve">meals </w:t>
                      </w:r>
                    </w:p>
                    <w:p w14:paraId="20F304CC" w14:textId="77777777" w:rsidR="000B212A" w:rsidRPr="005E53A5" w:rsidRDefault="000B212A" w:rsidP="005E53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5E53A5">
                        <w:rPr>
                          <w:sz w:val="24"/>
                          <w:szCs w:val="24"/>
                        </w:rPr>
                        <w:t>Empathy with patients and the ability to relate to them in a sensitive manner</w:t>
                      </w:r>
                    </w:p>
                    <w:p w14:paraId="260BCF52" w14:textId="77777777" w:rsidR="000B212A" w:rsidRPr="000B212A" w:rsidRDefault="000B212A" w:rsidP="005E53A5">
                      <w:pPr>
                        <w:spacing w:after="0"/>
                        <w:ind w:left="284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262448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72EB4">
                        <w:rPr>
                          <w:sz w:val="24"/>
                          <w:szCs w:val="24"/>
                        </w:rPr>
                        <w:t>Knowledge and practical application of health and safety in the work place</w:t>
                      </w:r>
                    </w:p>
                    <w:p w14:paraId="2E1D32AA" w14:textId="77777777" w:rsidR="000B212A" w:rsidRPr="000B212A" w:rsidRDefault="000B212A" w:rsidP="000B212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12D6E3D" w14:textId="77777777" w:rsidR="00467C72" w:rsidRDefault="00467C72" w:rsidP="00467C72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6EAE2C4" w14:textId="77777777" w:rsidR="004E38F1" w:rsidRDefault="004E38F1"/>
                  </w:txbxContent>
                </v:textbox>
              </v:shape>
            </w:pict>
          </mc:Fallback>
        </mc:AlternateContent>
      </w:r>
      <w:r w:rsidR="00D37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6BD2DC" wp14:editId="0A853E4E">
                <wp:simplePos x="0" y="0"/>
                <wp:positionH relativeFrom="column">
                  <wp:posOffset>-374573</wp:posOffset>
                </wp:positionH>
                <wp:positionV relativeFrom="paragraph">
                  <wp:posOffset>-7505</wp:posOffset>
                </wp:positionV>
                <wp:extent cx="4714875" cy="1311007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311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FE05" w14:textId="77777777" w:rsidR="00F16B95" w:rsidRDefault="004E38F1" w:rsidP="00E4120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</w:pPr>
                            <w:r w:rsidRPr="00D37518"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 xml:space="preserve">THE BUTTERFLY HOSPICE TRUST                                                                             </w:t>
                            </w:r>
                          </w:p>
                          <w:p w14:paraId="1CD3F10B" w14:textId="7125F2EC" w:rsidR="004E38F1" w:rsidRDefault="00A84EF7" w:rsidP="00E4120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A84EF7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 xml:space="preserve">RELIEF </w:t>
                            </w:r>
                            <w:r w:rsidR="00716985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C</w:t>
                            </w:r>
                            <w:r w:rsidR="00E4120E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HEF</w:t>
                            </w:r>
                            <w:r w:rsidR="003803F6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S</w:t>
                            </w:r>
                            <w:r w:rsidR="004E38F1" w:rsidRPr="00A84EF7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 xml:space="preserve">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D2DC" id="_x0000_s1027" type="#_x0000_t202" style="position:absolute;left:0;text-align:left;margin-left:-29.5pt;margin-top:-.6pt;width:371.25pt;height:10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" strokecolor="white [3212]">
                <v:textbox>
                  <w:txbxContent>
                    <w:p w14:paraId="632EFE05" w14:textId="77777777" w:rsidR="00F16B95" w:rsidRDefault="004E38F1" w:rsidP="00E4120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sz w:val="36"/>
                          <w:szCs w:val="36"/>
                        </w:rPr>
                      </w:pPr>
                      <w:r w:rsidRPr="00D37518"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 xml:space="preserve">THE BUTTERFLY HOSPICE TRUST                                                                             </w:t>
                      </w:r>
                    </w:p>
                    <w:p w14:paraId="1CD3F10B" w14:textId="7125F2EC" w:rsidR="004E38F1" w:rsidRDefault="00A84EF7" w:rsidP="00E4120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A84EF7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 xml:space="preserve">RELIEF </w:t>
                      </w:r>
                      <w:r w:rsidR="00716985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C</w:t>
                      </w:r>
                      <w:r w:rsidR="00E4120E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HEF</w:t>
                      </w:r>
                      <w:r w:rsidR="003803F6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S</w:t>
                      </w:r>
                      <w:r w:rsidR="004E38F1" w:rsidRPr="00A84EF7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 xml:space="preserve"> REQUIRED</w:t>
                      </w:r>
                    </w:p>
                  </w:txbxContent>
                </v:textbox>
              </v:shape>
            </w:pict>
          </mc:Fallback>
        </mc:AlternateContent>
      </w:r>
      <w:r w:rsidR="00D37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3FDE5" wp14:editId="781FFF92">
                <wp:simplePos x="0" y="0"/>
                <wp:positionH relativeFrom="column">
                  <wp:posOffset>-304800</wp:posOffset>
                </wp:positionH>
                <wp:positionV relativeFrom="paragraph">
                  <wp:posOffset>1363980</wp:posOffset>
                </wp:positionV>
                <wp:extent cx="64071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2DDAA" id="Straight Connector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107.4pt" to="480.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" strokecolor="black [3213]" strokeweight="1.5pt"/>
            </w:pict>
          </mc:Fallback>
        </mc:AlternateContent>
      </w:r>
    </w:p>
    <w:p w14:paraId="3990AB61" w14:textId="77777777" w:rsidR="00D37518" w:rsidRPr="00D37518" w:rsidRDefault="00D57B53" w:rsidP="00D375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C8BE1" wp14:editId="56AF4314">
                <wp:simplePos x="0" y="0"/>
                <wp:positionH relativeFrom="column">
                  <wp:posOffset>3525398</wp:posOffset>
                </wp:positionH>
                <wp:positionV relativeFrom="paragraph">
                  <wp:posOffset>183110</wp:posOffset>
                </wp:positionV>
                <wp:extent cx="2588963" cy="4318612"/>
                <wp:effectExtent l="0" t="0" r="2095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963" cy="4318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62669" w14:textId="77777777" w:rsidR="00D57B53" w:rsidRPr="00D57B53" w:rsidRDefault="004E38F1" w:rsidP="00D57B5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Salary </w:t>
                            </w:r>
                          </w:p>
                          <w:p w14:paraId="21AC88ED" w14:textId="51D19FB1" w:rsidR="00512451" w:rsidRDefault="00C66271" w:rsidP="004E3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£ </w:t>
                            </w:r>
                            <w:r w:rsidR="003803F6">
                              <w:rPr>
                                <w:sz w:val="24"/>
                                <w:szCs w:val="24"/>
                              </w:rPr>
                              <w:t>11.05</w:t>
                            </w:r>
                            <w:r w:rsidR="00DD1931" w:rsidRPr="00DD1931">
                              <w:rPr>
                                <w:sz w:val="24"/>
                                <w:szCs w:val="24"/>
                              </w:rPr>
                              <w:t xml:space="preserve"> per hour </w:t>
                            </w:r>
                            <w:r w:rsidR="004E38F1" w:rsidRPr="00D37518">
                              <w:rPr>
                                <w:sz w:val="24"/>
                                <w:szCs w:val="24"/>
                              </w:rPr>
                              <w:t xml:space="preserve">per hour inclusive of shift allowance       </w:t>
                            </w:r>
                          </w:p>
                          <w:p w14:paraId="730DAC75" w14:textId="77777777" w:rsidR="004E38F1" w:rsidRPr="00D37518" w:rsidRDefault="004E38F1" w:rsidP="004E3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7518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</w:p>
                          <w:p w14:paraId="6E9E05D4" w14:textId="77777777" w:rsidR="004E38F1" w:rsidRPr="00D37518" w:rsidRDefault="004E38F1" w:rsidP="004E3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7B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Hours of Work                                                                              </w:t>
                            </w:r>
                            <w:r w:rsidRPr="00D37518">
                              <w:rPr>
                                <w:sz w:val="24"/>
                                <w:szCs w:val="24"/>
                              </w:rPr>
                              <w:t>Morning/Late shifts as per rota</w:t>
                            </w:r>
                            <w:r w:rsidR="000B212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D375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212A" w:rsidRPr="000B212A">
                              <w:rPr>
                                <w:sz w:val="24"/>
                                <w:szCs w:val="24"/>
                              </w:rPr>
                              <w:t xml:space="preserve">Will include weekends and bank </w:t>
                            </w:r>
                            <w:proofErr w:type="gramStart"/>
                            <w:r w:rsidR="000B212A" w:rsidRPr="000B212A">
                              <w:rPr>
                                <w:sz w:val="24"/>
                                <w:szCs w:val="24"/>
                              </w:rPr>
                              <w:t>holidays</w:t>
                            </w:r>
                            <w:proofErr w:type="gramEnd"/>
                            <w:r w:rsidR="000B212A" w:rsidRPr="000B212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F5283A3" w14:textId="230A8458" w:rsidR="00D57B53" w:rsidRDefault="00800923" w:rsidP="004E3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Morning: 6:45</w:t>
                            </w:r>
                            <w:r w:rsidR="004E38F1" w:rsidRPr="00D37518">
                              <w:rPr>
                                <w:sz w:val="24"/>
                                <w:szCs w:val="24"/>
                              </w:rPr>
                              <w:t>am—1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2:45</w:t>
                            </w:r>
                            <w:r w:rsidR="004E38F1" w:rsidRPr="00D37518">
                              <w:rPr>
                                <w:sz w:val="24"/>
                                <w:szCs w:val="24"/>
                              </w:rPr>
                              <w:t xml:space="preserve">pm </w:t>
                            </w:r>
                          </w:p>
                          <w:p w14:paraId="5B90D429" w14:textId="77777777" w:rsidR="004E38F1" w:rsidRDefault="004E38F1" w:rsidP="004E3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7518">
                              <w:rPr>
                                <w:sz w:val="24"/>
                                <w:szCs w:val="24"/>
                              </w:rPr>
                              <w:t>Afternoon: 1pm—7pm</w:t>
                            </w:r>
                          </w:p>
                          <w:p w14:paraId="5E2821D4" w14:textId="77777777" w:rsidR="004E38F1" w:rsidRPr="003226E3" w:rsidRDefault="003226E3" w:rsidP="004E38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26E3">
                              <w:rPr>
                                <w:b/>
                                <w:sz w:val="32"/>
                                <w:szCs w:val="32"/>
                              </w:rPr>
                              <w:t>Why Apply?</w:t>
                            </w:r>
                          </w:p>
                          <w:p w14:paraId="44A6A24C" w14:textId="77777777" w:rsidR="003226E3" w:rsidRPr="00D57B53" w:rsidRDefault="003226E3" w:rsidP="0022603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226E3">
                              <w:rPr>
                                <w:sz w:val="24"/>
                                <w:szCs w:val="24"/>
                              </w:rPr>
                              <w:t>The Butterfly Hospice Trust strives to provide a supportive working environment for all staff and volunteers in order that they can develop personally and professionally.</w:t>
                            </w:r>
                          </w:p>
                          <w:p w14:paraId="47AD271C" w14:textId="77777777" w:rsidR="004E38F1" w:rsidRDefault="004E3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8BE1" id="Text Box 3" o:spid="_x0000_s1028" type="#_x0000_t202" style="position:absolute;margin-left:277.6pt;margin-top:14.4pt;width:203.85pt;height:3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" fillcolor="white [3201]" strokecolor="white [3212]" strokeweight=".5pt">
                <v:textbox>
                  <w:txbxContent>
                    <w:p w14:paraId="7A762669" w14:textId="77777777" w:rsidR="00D57B53" w:rsidRPr="00D57B53" w:rsidRDefault="004E38F1" w:rsidP="00D57B5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D57B53">
                        <w:rPr>
                          <w:b/>
                          <w:sz w:val="32"/>
                          <w:szCs w:val="32"/>
                        </w:rPr>
                        <w:t xml:space="preserve">Salary </w:t>
                      </w:r>
                    </w:p>
                    <w:p w14:paraId="21AC88ED" w14:textId="51D19FB1" w:rsidR="00512451" w:rsidRDefault="00C66271" w:rsidP="004E38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£ </w:t>
                      </w:r>
                      <w:r w:rsidR="003803F6">
                        <w:rPr>
                          <w:sz w:val="24"/>
                          <w:szCs w:val="24"/>
                        </w:rPr>
                        <w:t>11.05</w:t>
                      </w:r>
                      <w:r w:rsidR="00DD1931" w:rsidRPr="00DD1931">
                        <w:rPr>
                          <w:sz w:val="24"/>
                          <w:szCs w:val="24"/>
                        </w:rPr>
                        <w:t xml:space="preserve"> per hour </w:t>
                      </w:r>
                      <w:r w:rsidR="004E38F1" w:rsidRPr="00D37518">
                        <w:rPr>
                          <w:sz w:val="24"/>
                          <w:szCs w:val="24"/>
                        </w:rPr>
                        <w:t xml:space="preserve">per hour inclusive of shift allowance       </w:t>
                      </w:r>
                    </w:p>
                    <w:p w14:paraId="730DAC75" w14:textId="77777777" w:rsidR="004E38F1" w:rsidRPr="00D37518" w:rsidRDefault="004E38F1" w:rsidP="004E38F1">
                      <w:pPr>
                        <w:rPr>
                          <w:sz w:val="24"/>
                          <w:szCs w:val="24"/>
                        </w:rPr>
                      </w:pPr>
                      <w:r w:rsidRPr="00D37518">
                        <w:rPr>
                          <w:sz w:val="24"/>
                          <w:szCs w:val="24"/>
                        </w:rPr>
                        <w:t xml:space="preserve">                                        </w:t>
                      </w:r>
                    </w:p>
                    <w:p w14:paraId="6E9E05D4" w14:textId="77777777" w:rsidR="004E38F1" w:rsidRPr="00D37518" w:rsidRDefault="004E38F1" w:rsidP="004E38F1">
                      <w:pPr>
                        <w:rPr>
                          <w:sz w:val="24"/>
                          <w:szCs w:val="24"/>
                        </w:rPr>
                      </w:pPr>
                      <w:r w:rsidRPr="00D57B53">
                        <w:rPr>
                          <w:b/>
                          <w:sz w:val="32"/>
                          <w:szCs w:val="32"/>
                        </w:rPr>
                        <w:t xml:space="preserve">Hours of Work                                                                              </w:t>
                      </w:r>
                      <w:r w:rsidRPr="00D37518">
                        <w:rPr>
                          <w:sz w:val="24"/>
                          <w:szCs w:val="24"/>
                        </w:rPr>
                        <w:t>Morning/Late shifts as per rota</w:t>
                      </w:r>
                      <w:r w:rsidR="000B212A">
                        <w:rPr>
                          <w:sz w:val="24"/>
                          <w:szCs w:val="24"/>
                        </w:rPr>
                        <w:t>.</w:t>
                      </w:r>
                      <w:r w:rsidRPr="00D3751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B212A" w:rsidRPr="000B212A">
                        <w:rPr>
                          <w:sz w:val="24"/>
                          <w:szCs w:val="24"/>
                        </w:rPr>
                        <w:t xml:space="preserve">Will include weekends and bank holidays  </w:t>
                      </w:r>
                    </w:p>
                    <w:p w14:paraId="3F5283A3" w14:textId="230A8458" w:rsidR="00D57B53" w:rsidRDefault="00800923" w:rsidP="004E38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Morning: 6:45</w:t>
                      </w:r>
                      <w:r w:rsidR="004E38F1" w:rsidRPr="00D37518">
                        <w:rPr>
                          <w:sz w:val="24"/>
                          <w:szCs w:val="24"/>
                        </w:rPr>
                        <w:t>am—1</w:t>
                      </w:r>
                      <w:r>
                        <w:rPr>
                          <w:sz w:val="24"/>
                          <w:szCs w:val="24"/>
                        </w:rPr>
                        <w:t>2:45</w:t>
                      </w:r>
                      <w:r w:rsidR="004E38F1" w:rsidRPr="00D37518">
                        <w:rPr>
                          <w:sz w:val="24"/>
                          <w:szCs w:val="24"/>
                        </w:rPr>
                        <w:t xml:space="preserve">pm </w:t>
                      </w:r>
                    </w:p>
                    <w:p w14:paraId="5B90D429" w14:textId="77777777" w:rsidR="004E38F1" w:rsidRDefault="004E38F1" w:rsidP="004E38F1">
                      <w:pPr>
                        <w:rPr>
                          <w:sz w:val="24"/>
                          <w:szCs w:val="24"/>
                        </w:rPr>
                      </w:pPr>
                      <w:r w:rsidRPr="00D37518">
                        <w:rPr>
                          <w:sz w:val="24"/>
                          <w:szCs w:val="24"/>
                        </w:rPr>
                        <w:t>Afternoon: 1pm—7pm</w:t>
                      </w:r>
                    </w:p>
                    <w:p w14:paraId="5E2821D4" w14:textId="77777777" w:rsidR="004E38F1" w:rsidRPr="003226E3" w:rsidRDefault="003226E3" w:rsidP="004E38F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226E3">
                        <w:rPr>
                          <w:b/>
                          <w:sz w:val="32"/>
                          <w:szCs w:val="32"/>
                        </w:rPr>
                        <w:t>Why Apply?</w:t>
                      </w:r>
                    </w:p>
                    <w:p w14:paraId="44A6A24C" w14:textId="77777777" w:rsidR="003226E3" w:rsidRPr="00D57B53" w:rsidRDefault="003226E3" w:rsidP="0022603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226E3">
                        <w:rPr>
                          <w:sz w:val="24"/>
                          <w:szCs w:val="24"/>
                        </w:rPr>
                        <w:t>The Butterfly Hospice Trust strives to provide a supportive working environment for all staff and volunteers in order that they can develop personally and professionally.</w:t>
                      </w:r>
                    </w:p>
                    <w:p w14:paraId="47AD271C" w14:textId="77777777" w:rsidR="004E38F1" w:rsidRDefault="004E38F1"/>
                  </w:txbxContent>
                </v:textbox>
              </v:shape>
            </w:pict>
          </mc:Fallback>
        </mc:AlternateContent>
      </w:r>
    </w:p>
    <w:p w14:paraId="7E0B848C" w14:textId="77777777" w:rsidR="00D37518" w:rsidRPr="00D37518" w:rsidRDefault="00D37518" w:rsidP="00D37518"/>
    <w:p w14:paraId="1AE8E6AC" w14:textId="77777777" w:rsidR="00D37518" w:rsidRPr="00D37518" w:rsidRDefault="00D37518" w:rsidP="00D37518"/>
    <w:p w14:paraId="73E6190A" w14:textId="77777777" w:rsidR="00D37518" w:rsidRPr="00D37518" w:rsidRDefault="00D37518" w:rsidP="00D37518"/>
    <w:p w14:paraId="5D5B9C8D" w14:textId="77777777" w:rsidR="00D37518" w:rsidRPr="00D37518" w:rsidRDefault="00D37518" w:rsidP="00D37518"/>
    <w:p w14:paraId="1E91BA3F" w14:textId="77777777" w:rsidR="00D37518" w:rsidRPr="00D37518" w:rsidRDefault="00D37518" w:rsidP="00D37518"/>
    <w:p w14:paraId="57A2C160" w14:textId="77777777" w:rsidR="00D37518" w:rsidRPr="00D37518" w:rsidRDefault="00D37518" w:rsidP="00D37518"/>
    <w:p w14:paraId="19E16C73" w14:textId="77777777" w:rsidR="00D37518" w:rsidRPr="00D37518" w:rsidRDefault="00D37518" w:rsidP="00D37518"/>
    <w:p w14:paraId="780A32D1" w14:textId="77777777" w:rsidR="00D37518" w:rsidRPr="00D37518" w:rsidRDefault="00D37518" w:rsidP="00D37518"/>
    <w:p w14:paraId="3A4C8139" w14:textId="77777777" w:rsidR="00D37518" w:rsidRPr="00D37518" w:rsidRDefault="00D37518" w:rsidP="00D37518"/>
    <w:p w14:paraId="240646F1" w14:textId="77777777" w:rsidR="00D37518" w:rsidRPr="00D37518" w:rsidRDefault="00D37518" w:rsidP="00D37518"/>
    <w:p w14:paraId="1FDC6039" w14:textId="77777777" w:rsidR="00D37518" w:rsidRPr="00D37518" w:rsidRDefault="00D37518" w:rsidP="00D37518"/>
    <w:p w14:paraId="646427EC" w14:textId="77777777" w:rsidR="00D37518" w:rsidRPr="00D37518" w:rsidRDefault="00D37518" w:rsidP="00D37518"/>
    <w:p w14:paraId="715C71EE" w14:textId="77777777" w:rsidR="00D37518" w:rsidRPr="00D37518" w:rsidRDefault="00D37518" w:rsidP="00D37518"/>
    <w:p w14:paraId="028BB891" w14:textId="77777777" w:rsidR="00D37518" w:rsidRPr="00D37518" w:rsidRDefault="00512451" w:rsidP="00D375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D3859" wp14:editId="373FEA11">
                <wp:simplePos x="0" y="0"/>
                <wp:positionH relativeFrom="column">
                  <wp:posOffset>-285750</wp:posOffset>
                </wp:positionH>
                <wp:positionV relativeFrom="paragraph">
                  <wp:posOffset>297815</wp:posOffset>
                </wp:positionV>
                <wp:extent cx="6307999" cy="638175"/>
                <wp:effectExtent l="19050" t="19050" r="1714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999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55051" w14:textId="77777777" w:rsidR="00512451" w:rsidRPr="003803F6" w:rsidRDefault="00D37518" w:rsidP="005124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03F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Safer Recruitment</w:t>
                            </w:r>
                          </w:p>
                          <w:p w14:paraId="5FF70339" w14:textId="77777777" w:rsidR="00D37518" w:rsidRPr="003803F6" w:rsidRDefault="00D37518" w:rsidP="00282769">
                            <w:pPr>
                              <w:spacing w:after="0" w:line="240" w:lineRule="auto"/>
                            </w:pPr>
                            <w:r w:rsidRPr="003803F6">
                              <w:t>The Butterfly Hospice Trust is committed to safeguarding and promoting the welfare of vulnerable people in our care. An enhanced DBS is essential for this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3859" id="_x0000_s1029" type="#_x0000_t202" style="position:absolute;margin-left:-22.5pt;margin-top:23.45pt;width:496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" strokecolor="black [3213]" strokeweight="2.25pt">
                <v:stroke linestyle="thinThin"/>
                <v:textbox>
                  <w:txbxContent>
                    <w:p w14:paraId="2C555051" w14:textId="77777777" w:rsidR="00512451" w:rsidRPr="003803F6" w:rsidRDefault="00D37518" w:rsidP="0051245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803F6">
                        <w:rPr>
                          <w:b/>
                          <w:sz w:val="24"/>
                          <w:szCs w:val="24"/>
                          <w:u w:val="single"/>
                        </w:rPr>
                        <w:t>Safer Recruitment</w:t>
                      </w:r>
                    </w:p>
                    <w:p w14:paraId="5FF70339" w14:textId="77777777" w:rsidR="00D37518" w:rsidRPr="003803F6" w:rsidRDefault="00D37518" w:rsidP="00282769">
                      <w:pPr>
                        <w:spacing w:after="0" w:line="240" w:lineRule="auto"/>
                      </w:pPr>
                      <w:r w:rsidRPr="003803F6">
                        <w:t>The Butterfly Hospice Trust is committed to safeguarding and promoting the welfare of vulnerable people in our care. An enhanced DBS is essential for this position.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53444F4" w14:textId="77777777" w:rsidR="00D37518" w:rsidRDefault="00D37518" w:rsidP="00D37518"/>
    <w:p w14:paraId="014619EA" w14:textId="4F0AC0BA" w:rsidR="0040354D" w:rsidRPr="00D37518" w:rsidRDefault="003803F6" w:rsidP="00D37518">
      <w:pPr>
        <w:tabs>
          <w:tab w:val="left" w:pos="37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B9C10D" wp14:editId="17EA5EFA">
                <wp:simplePos x="0" y="0"/>
                <wp:positionH relativeFrom="column">
                  <wp:posOffset>-323850</wp:posOffset>
                </wp:positionH>
                <wp:positionV relativeFrom="paragraph">
                  <wp:posOffset>594360</wp:posOffset>
                </wp:positionV>
                <wp:extent cx="6377940" cy="240982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5F02" w14:textId="0557962D" w:rsidR="00E04469" w:rsidRDefault="00D37518" w:rsidP="00D375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54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Closing date: </w:t>
                            </w:r>
                            <w:r w:rsidR="009F29E2">
                              <w:rPr>
                                <w:b/>
                                <w:sz w:val="24"/>
                                <w:szCs w:val="24"/>
                              </w:rPr>
                              <w:t>Tuesday 1</w:t>
                            </w:r>
                            <w:r w:rsidR="009F29E2" w:rsidRPr="009F29E2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9F29E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 w:rsidR="00800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14:paraId="7A2E1C23" w14:textId="7DAC33E2" w:rsidR="003803F6" w:rsidRPr="001D3B2E" w:rsidRDefault="003803F6" w:rsidP="003803F6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D3B2E">
                              <w:rPr>
                                <w:bCs/>
                                <w:sz w:val="24"/>
                                <w:szCs w:val="24"/>
                              </w:rPr>
                              <w:t>Interviews to comme</w:t>
                            </w:r>
                            <w:r w:rsidR="0080092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nce the week beginning </w:t>
                            </w:r>
                            <w:r w:rsidR="009F29E2">
                              <w:rPr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9F29E2" w:rsidRPr="009F29E2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F29E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June 2021</w:t>
                            </w:r>
                            <w:r w:rsidRPr="001D3B2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1D3B2E">
                              <w:rPr>
                                <w:bCs/>
                                <w:sz w:val="24"/>
                                <w:szCs w:val="24"/>
                              </w:rPr>
                              <w:t>with social distancing measures in place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D77A2C3" w14:textId="77777777" w:rsidR="00512451" w:rsidRPr="00512451" w:rsidRDefault="00D37518" w:rsidP="002260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44494933"/>
                            <w:r w:rsidRPr="00512451">
                              <w:rPr>
                                <w:sz w:val="24"/>
                                <w:szCs w:val="24"/>
                              </w:rPr>
                              <w:t>If you are interested in this vacancy</w:t>
                            </w:r>
                            <w:r w:rsidR="001C2254" w:rsidRPr="00512451">
                              <w:rPr>
                                <w:sz w:val="24"/>
                                <w:szCs w:val="24"/>
                              </w:rPr>
                              <w:t>, please</w:t>
                            </w:r>
                            <w:r w:rsidRPr="005124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2451" w:rsidRPr="00512451">
                              <w:rPr>
                                <w:sz w:val="24"/>
                                <w:szCs w:val="24"/>
                              </w:rPr>
                              <w:t xml:space="preserve">download our application form and </w:t>
                            </w:r>
                            <w:r w:rsidRPr="00512451">
                              <w:rPr>
                                <w:sz w:val="24"/>
                                <w:szCs w:val="24"/>
                              </w:rPr>
                              <w:t xml:space="preserve">job description </w:t>
                            </w:r>
                            <w:r w:rsidR="00512451" w:rsidRPr="00512451">
                              <w:rPr>
                                <w:sz w:val="24"/>
                                <w:szCs w:val="24"/>
                              </w:rPr>
                              <w:t xml:space="preserve">from our website: </w:t>
                            </w:r>
                            <w:r w:rsidRPr="005124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12451" w:rsidRPr="00512451">
                              <w:rPr>
                                <w:b/>
                                <w:sz w:val="24"/>
                                <w:szCs w:val="24"/>
                              </w:rPr>
                              <w:t>www.butterflyhospice.org.uk/staff-vacancies</w:t>
                            </w:r>
                            <w:proofErr w:type="gramEnd"/>
                            <w:r w:rsidR="00512451" w:rsidRPr="0051245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1ABC3C5" w14:textId="78FED543" w:rsidR="00226030" w:rsidRPr="003803F6" w:rsidRDefault="00512451" w:rsidP="0022603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12451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D57B53" w:rsidRPr="00512451">
                              <w:rPr>
                                <w:sz w:val="24"/>
                                <w:szCs w:val="24"/>
                              </w:rPr>
                              <w:t>e are unable to accept CV’s</w:t>
                            </w:r>
                            <w:r w:rsidR="00226030" w:rsidRPr="0051245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12451">
                              <w:rPr>
                                <w:sz w:val="24"/>
                                <w:szCs w:val="24"/>
                              </w:rPr>
                              <w:t>Should you require any further information, contact the Charity Offices</w:t>
                            </w:r>
                            <w:r w:rsidR="003803F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0"/>
                          <w:p w14:paraId="3217BC4A" w14:textId="060C5457" w:rsidR="00D37518" w:rsidRPr="00D57B53" w:rsidRDefault="00D37518" w:rsidP="00D375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7B53"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3803F6">
                              <w:rPr>
                                <w:sz w:val="24"/>
                                <w:szCs w:val="24"/>
                              </w:rPr>
                              <w:t>enquiries</w:t>
                            </w:r>
                            <w:r w:rsidRPr="00D57B53">
                              <w:rPr>
                                <w:sz w:val="24"/>
                                <w:szCs w:val="24"/>
                              </w:rPr>
                              <w:t xml:space="preserve">@butterflyhospice.org.uk                       </w:t>
                            </w:r>
                            <w:r w:rsidR="00D57B53" w:rsidRPr="00D57B53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D57B53">
                              <w:rPr>
                                <w:sz w:val="24"/>
                                <w:szCs w:val="24"/>
                              </w:rPr>
                              <w:t xml:space="preserve">  Telephone: 01205 311222</w:t>
                            </w:r>
                          </w:p>
                          <w:p w14:paraId="539F336E" w14:textId="77777777" w:rsidR="00D37518" w:rsidRDefault="00D37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9C10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5.5pt;margin-top:46.8pt;width:502.2pt;height:18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" strokecolor="white [3212]">
                <v:textbox>
                  <w:txbxContent>
                    <w:p w14:paraId="03385F02" w14:textId="0557962D" w:rsidR="00E04469" w:rsidRDefault="00D37518" w:rsidP="00D3751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2540E">
                        <w:rPr>
                          <w:b/>
                          <w:sz w:val="24"/>
                          <w:szCs w:val="24"/>
                        </w:rPr>
                        <w:t xml:space="preserve">Closing date: </w:t>
                      </w:r>
                      <w:r w:rsidR="009F29E2">
                        <w:rPr>
                          <w:b/>
                          <w:sz w:val="24"/>
                          <w:szCs w:val="24"/>
                        </w:rPr>
                        <w:t>Tuesday 1</w:t>
                      </w:r>
                      <w:r w:rsidR="009F29E2" w:rsidRPr="009F29E2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9F29E2">
                        <w:rPr>
                          <w:b/>
                          <w:sz w:val="24"/>
                          <w:szCs w:val="24"/>
                        </w:rPr>
                        <w:t xml:space="preserve"> June</w:t>
                      </w:r>
                      <w:r w:rsidR="00800923">
                        <w:rPr>
                          <w:b/>
                          <w:sz w:val="24"/>
                          <w:szCs w:val="24"/>
                        </w:rPr>
                        <w:t xml:space="preserve"> 2021</w:t>
                      </w:r>
                    </w:p>
                    <w:p w14:paraId="7A2E1C23" w14:textId="7DAC33E2" w:rsidR="003803F6" w:rsidRPr="001D3B2E" w:rsidRDefault="003803F6" w:rsidP="003803F6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1D3B2E">
                        <w:rPr>
                          <w:bCs/>
                          <w:sz w:val="24"/>
                          <w:szCs w:val="24"/>
                        </w:rPr>
                        <w:t>Interviews to comme</w:t>
                      </w:r>
                      <w:r w:rsidR="00800923">
                        <w:rPr>
                          <w:bCs/>
                          <w:sz w:val="24"/>
                          <w:szCs w:val="24"/>
                        </w:rPr>
                        <w:t xml:space="preserve">nce the week beginning </w:t>
                      </w:r>
                      <w:r w:rsidR="009F29E2">
                        <w:rPr>
                          <w:bCs/>
                          <w:sz w:val="24"/>
                          <w:szCs w:val="24"/>
                        </w:rPr>
                        <w:t>7</w:t>
                      </w:r>
                      <w:r w:rsidR="009F29E2" w:rsidRPr="009F29E2">
                        <w:rPr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F29E2">
                        <w:rPr>
                          <w:bCs/>
                          <w:sz w:val="24"/>
                          <w:szCs w:val="24"/>
                        </w:rPr>
                        <w:t xml:space="preserve"> June 2021</w:t>
                      </w:r>
                      <w:r w:rsidRPr="001D3B2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(</w:t>
                      </w:r>
                      <w:r w:rsidRPr="001D3B2E">
                        <w:rPr>
                          <w:bCs/>
                          <w:sz w:val="24"/>
                          <w:szCs w:val="24"/>
                        </w:rPr>
                        <w:t>with social distancing measures in place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1D77A2C3" w14:textId="77777777" w:rsidR="00512451" w:rsidRPr="00512451" w:rsidRDefault="00D37518" w:rsidP="00226030">
                      <w:pPr>
                        <w:rPr>
                          <w:sz w:val="24"/>
                          <w:szCs w:val="24"/>
                        </w:rPr>
                      </w:pPr>
                      <w:bookmarkStart w:id="1" w:name="_Hlk44494933"/>
                      <w:r w:rsidRPr="00512451">
                        <w:rPr>
                          <w:sz w:val="24"/>
                          <w:szCs w:val="24"/>
                        </w:rPr>
                        <w:t>If you are interested in this vacancy</w:t>
                      </w:r>
                      <w:r w:rsidR="001C2254" w:rsidRPr="00512451">
                        <w:rPr>
                          <w:sz w:val="24"/>
                          <w:szCs w:val="24"/>
                        </w:rPr>
                        <w:t>, please</w:t>
                      </w:r>
                      <w:r w:rsidRPr="005124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2451" w:rsidRPr="00512451">
                        <w:rPr>
                          <w:sz w:val="24"/>
                          <w:szCs w:val="24"/>
                        </w:rPr>
                        <w:t xml:space="preserve">download our application form and </w:t>
                      </w:r>
                      <w:r w:rsidRPr="00512451">
                        <w:rPr>
                          <w:sz w:val="24"/>
                          <w:szCs w:val="24"/>
                        </w:rPr>
                        <w:t xml:space="preserve">job description </w:t>
                      </w:r>
                      <w:r w:rsidR="00512451" w:rsidRPr="00512451">
                        <w:rPr>
                          <w:sz w:val="24"/>
                          <w:szCs w:val="24"/>
                        </w:rPr>
                        <w:t xml:space="preserve">from our website: </w:t>
                      </w:r>
                      <w:r w:rsidRPr="005124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2451" w:rsidRPr="00512451">
                        <w:rPr>
                          <w:b/>
                          <w:sz w:val="24"/>
                          <w:szCs w:val="24"/>
                        </w:rPr>
                        <w:t>www.butterflyhospice.org.uk/staff-vacancies</w:t>
                      </w:r>
                      <w:r w:rsidR="00512451" w:rsidRPr="0051245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1ABC3C5" w14:textId="78FED543" w:rsidR="00226030" w:rsidRPr="003803F6" w:rsidRDefault="00512451" w:rsidP="0022603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12451">
                        <w:rPr>
                          <w:sz w:val="24"/>
                          <w:szCs w:val="24"/>
                        </w:rPr>
                        <w:t>W</w:t>
                      </w:r>
                      <w:r w:rsidR="00D57B53" w:rsidRPr="00512451">
                        <w:rPr>
                          <w:sz w:val="24"/>
                          <w:szCs w:val="24"/>
                        </w:rPr>
                        <w:t>e are unable to accept CV’s</w:t>
                      </w:r>
                      <w:r w:rsidR="00226030" w:rsidRPr="00512451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512451">
                        <w:rPr>
                          <w:sz w:val="24"/>
                          <w:szCs w:val="24"/>
                        </w:rPr>
                        <w:t>Should you require any further information, contact the Charity Offices</w:t>
                      </w:r>
                      <w:r w:rsidR="003803F6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1"/>
                    <w:p w14:paraId="3217BC4A" w14:textId="060C5457" w:rsidR="00D37518" w:rsidRPr="00D57B53" w:rsidRDefault="00D37518" w:rsidP="00D37518">
                      <w:pPr>
                        <w:rPr>
                          <w:sz w:val="24"/>
                          <w:szCs w:val="24"/>
                        </w:rPr>
                      </w:pPr>
                      <w:r w:rsidRPr="00D57B53">
                        <w:rPr>
                          <w:sz w:val="24"/>
                          <w:szCs w:val="24"/>
                        </w:rPr>
                        <w:t xml:space="preserve">Email: </w:t>
                      </w:r>
                      <w:r w:rsidR="003803F6">
                        <w:rPr>
                          <w:sz w:val="24"/>
                          <w:szCs w:val="24"/>
                        </w:rPr>
                        <w:t>enquiries</w:t>
                      </w:r>
                      <w:r w:rsidRPr="00D57B53">
                        <w:rPr>
                          <w:sz w:val="24"/>
                          <w:szCs w:val="24"/>
                        </w:rPr>
                        <w:t xml:space="preserve">@butterflyhospice.org.uk                       </w:t>
                      </w:r>
                      <w:r w:rsidR="00D57B53" w:rsidRPr="00D57B53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D57B53">
                        <w:rPr>
                          <w:sz w:val="24"/>
                          <w:szCs w:val="24"/>
                        </w:rPr>
                        <w:t xml:space="preserve">  Telephone: 01205 311222</w:t>
                      </w:r>
                    </w:p>
                    <w:p w14:paraId="539F336E" w14:textId="77777777" w:rsidR="00D37518" w:rsidRDefault="00D3751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C43BE0" wp14:editId="2FBC0564">
                <wp:simplePos x="0" y="0"/>
                <wp:positionH relativeFrom="column">
                  <wp:posOffset>40640</wp:posOffset>
                </wp:positionH>
                <wp:positionV relativeFrom="paragraph">
                  <wp:posOffset>3131185</wp:posOffset>
                </wp:positionV>
                <wp:extent cx="5739788" cy="363556"/>
                <wp:effectExtent l="0" t="0" r="1333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788" cy="363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B84B0" w14:textId="77777777" w:rsidR="00D37518" w:rsidRPr="003803F6" w:rsidRDefault="00D375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03F6">
                              <w:rPr>
                                <w:b/>
                                <w:sz w:val="24"/>
                                <w:szCs w:val="24"/>
                              </w:rPr>
                              <w:t>The Butterfly Hospice Trust, Rowan Way, Boston, Lincolnshire PE21 9DH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3BE0" id="Text Box 4" o:spid="_x0000_s1031" type="#_x0000_t202" style="position:absolute;margin-left:3.2pt;margin-top:246.55pt;width:451.95pt;height:2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" fillcolor="white [3201]" strokecolor="white [3212]" strokeweight=".5pt">
                <v:textbox>
                  <w:txbxContent>
                    <w:p w14:paraId="0E9B84B0" w14:textId="77777777" w:rsidR="00D37518" w:rsidRPr="003803F6" w:rsidRDefault="00D3751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803F6">
                        <w:rPr>
                          <w:b/>
                          <w:sz w:val="24"/>
                          <w:szCs w:val="24"/>
                        </w:rPr>
                        <w:t>The Butterfly Hospice Trust, Rowan Way, Boston, Lincolnshire PE21 9DH</w:t>
                      </w:r>
                    </w:p>
                  </w:txbxContent>
                </v:textbox>
              </v:shape>
            </w:pict>
          </mc:Fallback>
        </mc:AlternateContent>
      </w:r>
      <w:r w:rsidR="005124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FFC55" wp14:editId="6314C5C8">
                <wp:simplePos x="0" y="0"/>
                <wp:positionH relativeFrom="column">
                  <wp:posOffset>-369570</wp:posOffset>
                </wp:positionH>
                <wp:positionV relativeFrom="paragraph">
                  <wp:posOffset>476380</wp:posOffset>
                </wp:positionV>
                <wp:extent cx="640715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BD7D1" id="Straight Connector 1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1pt,37.5pt" to="475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" strokecolor="windowText" strokeweight="1.5pt"/>
            </w:pict>
          </mc:Fallback>
        </mc:AlternateContent>
      </w:r>
      <w:r w:rsidR="00D37518">
        <w:tab/>
      </w:r>
    </w:p>
    <w:sectPr w:rsidR="0040354D" w:rsidRPr="00D37518" w:rsidSect="004E38F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A79"/>
    <w:multiLevelType w:val="hybridMultilevel"/>
    <w:tmpl w:val="7B921FBA"/>
    <w:lvl w:ilvl="0" w:tplc="9CC48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F94"/>
    <w:multiLevelType w:val="hybridMultilevel"/>
    <w:tmpl w:val="87E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4E73"/>
    <w:multiLevelType w:val="hybridMultilevel"/>
    <w:tmpl w:val="B7D8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A2B8F"/>
    <w:multiLevelType w:val="hybridMultilevel"/>
    <w:tmpl w:val="6E8A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6F62"/>
    <w:multiLevelType w:val="hybridMultilevel"/>
    <w:tmpl w:val="B08C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F1"/>
    <w:rsid w:val="00014C6A"/>
    <w:rsid w:val="0004021F"/>
    <w:rsid w:val="000526E3"/>
    <w:rsid w:val="000B212A"/>
    <w:rsid w:val="00153E77"/>
    <w:rsid w:val="001A1759"/>
    <w:rsid w:val="001C2254"/>
    <w:rsid w:val="0020483B"/>
    <w:rsid w:val="00226030"/>
    <w:rsid w:val="00262448"/>
    <w:rsid w:val="00282769"/>
    <w:rsid w:val="002D128B"/>
    <w:rsid w:val="002E63C5"/>
    <w:rsid w:val="003226E3"/>
    <w:rsid w:val="003279DF"/>
    <w:rsid w:val="003349DE"/>
    <w:rsid w:val="003803F6"/>
    <w:rsid w:val="003D73A8"/>
    <w:rsid w:val="0040354D"/>
    <w:rsid w:val="0042716D"/>
    <w:rsid w:val="00435073"/>
    <w:rsid w:val="00452104"/>
    <w:rsid w:val="00455AB3"/>
    <w:rsid w:val="00467C72"/>
    <w:rsid w:val="00472EB4"/>
    <w:rsid w:val="004B3398"/>
    <w:rsid w:val="004E38F1"/>
    <w:rsid w:val="004F1419"/>
    <w:rsid w:val="00512451"/>
    <w:rsid w:val="005B03B5"/>
    <w:rsid w:val="005C203C"/>
    <w:rsid w:val="005E53A5"/>
    <w:rsid w:val="005E5617"/>
    <w:rsid w:val="00716985"/>
    <w:rsid w:val="00737A8B"/>
    <w:rsid w:val="00755A70"/>
    <w:rsid w:val="007950E9"/>
    <w:rsid w:val="00800923"/>
    <w:rsid w:val="00802334"/>
    <w:rsid w:val="00880DC2"/>
    <w:rsid w:val="0089798D"/>
    <w:rsid w:val="008A73F9"/>
    <w:rsid w:val="008F12FD"/>
    <w:rsid w:val="008F4CB8"/>
    <w:rsid w:val="009B0E01"/>
    <w:rsid w:val="009F29E2"/>
    <w:rsid w:val="00A04BCF"/>
    <w:rsid w:val="00A84EF7"/>
    <w:rsid w:val="00A948F6"/>
    <w:rsid w:val="00AB43F2"/>
    <w:rsid w:val="00B10F88"/>
    <w:rsid w:val="00B57D6D"/>
    <w:rsid w:val="00B86CBD"/>
    <w:rsid w:val="00BC173A"/>
    <w:rsid w:val="00BF1E8F"/>
    <w:rsid w:val="00C11CD0"/>
    <w:rsid w:val="00C212ED"/>
    <w:rsid w:val="00C568E0"/>
    <w:rsid w:val="00C66271"/>
    <w:rsid w:val="00CD2714"/>
    <w:rsid w:val="00D02B30"/>
    <w:rsid w:val="00D37518"/>
    <w:rsid w:val="00D5327F"/>
    <w:rsid w:val="00D5447D"/>
    <w:rsid w:val="00D57B53"/>
    <w:rsid w:val="00D7432E"/>
    <w:rsid w:val="00DD1931"/>
    <w:rsid w:val="00DF5484"/>
    <w:rsid w:val="00E04469"/>
    <w:rsid w:val="00E0512E"/>
    <w:rsid w:val="00E2540E"/>
    <w:rsid w:val="00E4120E"/>
    <w:rsid w:val="00EA364E"/>
    <w:rsid w:val="00EC4785"/>
    <w:rsid w:val="00F054C4"/>
    <w:rsid w:val="00F16B95"/>
    <w:rsid w:val="00F51EA7"/>
    <w:rsid w:val="00F77E7B"/>
    <w:rsid w:val="00F8757A"/>
    <w:rsid w:val="00FA0A16"/>
    <w:rsid w:val="00FB7EA8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1308"/>
  <w15:docId w15:val="{B46E4D0C-84BF-45C3-9B79-14CAFF8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Macpherson</dc:creator>
  <cp:lastModifiedBy>Paul Caddell</cp:lastModifiedBy>
  <cp:revision>2</cp:revision>
  <cp:lastPrinted>2020-02-21T15:47:00Z</cp:lastPrinted>
  <dcterms:created xsi:type="dcterms:W3CDTF">2021-05-14T11:23:00Z</dcterms:created>
  <dcterms:modified xsi:type="dcterms:W3CDTF">2021-05-14T11:23:00Z</dcterms:modified>
</cp:coreProperties>
</file>