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9D6C" w14:textId="49001134" w:rsidR="00AD4A29" w:rsidRDefault="006C5A9C" w:rsidP="004E38F1">
      <w:pPr>
        <w:ind w:right="-613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76C9A67" wp14:editId="1035E473">
                <wp:simplePos x="0" y="0"/>
                <wp:positionH relativeFrom="column">
                  <wp:posOffset>-342900</wp:posOffset>
                </wp:positionH>
                <wp:positionV relativeFrom="paragraph">
                  <wp:posOffset>316230</wp:posOffset>
                </wp:positionV>
                <wp:extent cx="4714875" cy="1676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3E105" w14:textId="77777777" w:rsidR="00F16B95" w:rsidRDefault="004E38F1" w:rsidP="00E20BC8">
                            <w:pPr>
                              <w:spacing w:after="120"/>
                              <w:jc w:val="center"/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</w:pPr>
                            <w:r w:rsidRPr="00D37518"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 xml:space="preserve">THE BUTTERFLY HOSPICE TRUST                                                                             </w:t>
                            </w:r>
                          </w:p>
                          <w:p w14:paraId="201C4952" w14:textId="7D785CCD" w:rsidR="001C7535" w:rsidRDefault="006C5A9C" w:rsidP="00E20BC8">
                            <w:pPr>
                              <w:spacing w:after="120"/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 xml:space="preserve">PART TIME </w:t>
                            </w:r>
                            <w:r w:rsidR="00AD1D1B" w:rsidRPr="00A84EF7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HOUSEKEEPER</w:t>
                            </w:r>
                            <w:r w:rsidR="004E38F1" w:rsidRPr="00A84EF7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 xml:space="preserve"> REQUIRED</w:t>
                            </w:r>
                          </w:p>
                          <w:p w14:paraId="4183CD0B" w14:textId="07ED28A8" w:rsidR="00E20BC8" w:rsidRDefault="00E20BC8" w:rsidP="00AD1D1B">
                            <w:pPr>
                              <w:spacing w:after="120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C9A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4.9pt;width:371.25pt;height:13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" strokecolor="white [3212]">
                <v:textbox>
                  <w:txbxContent>
                    <w:p w14:paraId="2D43E105" w14:textId="77777777" w:rsidR="00F16B95" w:rsidRDefault="004E38F1" w:rsidP="00E20BC8">
                      <w:pPr>
                        <w:spacing w:after="120"/>
                        <w:jc w:val="center"/>
                        <w:rPr>
                          <w:rFonts w:ascii="Arial Black" w:hAnsi="Arial Black" w:cs="Arial"/>
                          <w:sz w:val="36"/>
                          <w:szCs w:val="36"/>
                        </w:rPr>
                      </w:pPr>
                      <w:r w:rsidRPr="00D37518"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 xml:space="preserve">THE BUTTERFLY HOSPICE TRUST                                                                             </w:t>
                      </w:r>
                    </w:p>
                    <w:p w14:paraId="201C4952" w14:textId="7D785CCD" w:rsidR="001C7535" w:rsidRDefault="006C5A9C" w:rsidP="00E20BC8">
                      <w:pPr>
                        <w:spacing w:after="120"/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 xml:space="preserve">PART TIME </w:t>
                      </w:r>
                      <w:r w:rsidR="00AD1D1B" w:rsidRPr="00A84EF7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HOUSEKEEPER</w:t>
                      </w:r>
                      <w:r w:rsidR="004E38F1" w:rsidRPr="00A84EF7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 xml:space="preserve"> REQUIRED</w:t>
                      </w:r>
                    </w:p>
                    <w:p w14:paraId="4183CD0B" w14:textId="07ED28A8" w:rsidR="00E20BC8" w:rsidRDefault="00E20BC8" w:rsidP="00AD1D1B">
                      <w:pPr>
                        <w:spacing w:after="120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A68B75" w14:textId="76825893" w:rsidR="00D37518" w:rsidRDefault="001C7535" w:rsidP="004E38F1">
      <w:pPr>
        <w:ind w:right="-613"/>
        <w:jc w:val="right"/>
      </w:pPr>
      <w:r>
        <w:rPr>
          <w:noProof/>
          <w:lang w:eastAsia="en-GB"/>
        </w:rPr>
        <w:drawing>
          <wp:inline distT="0" distB="0" distL="0" distR="0" wp14:anchorId="02C71AE5" wp14:editId="7502E2BC">
            <wp:extent cx="1544748" cy="1238250"/>
            <wp:effectExtent l="0" t="0" r="0" b="0"/>
            <wp:docPr id="9" name="Picture 9" descr="C:\Users\Bridget.MacPherson\Desktop\PNG Butterfly Hospice CMYK fu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get.MacPherson\Desktop\PNG Butterfly Hospice CMYK ful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42" cy="124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0EC10" w14:textId="2725A184" w:rsidR="00D37518" w:rsidRPr="00D37518" w:rsidRDefault="006830F5" w:rsidP="00D375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5C269B" wp14:editId="0D4570D8">
                <wp:simplePos x="0" y="0"/>
                <wp:positionH relativeFrom="column">
                  <wp:posOffset>-411480</wp:posOffset>
                </wp:positionH>
                <wp:positionV relativeFrom="paragraph">
                  <wp:posOffset>349250</wp:posOffset>
                </wp:positionV>
                <wp:extent cx="3611880" cy="6294120"/>
                <wp:effectExtent l="0" t="0" r="2667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629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A3890" w14:textId="77777777" w:rsidR="00DC591C" w:rsidRDefault="00DC591C" w:rsidP="00B03A77">
                            <w:pPr>
                              <w:spacing w:after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40FA4A9" w14:textId="69BEE1D3" w:rsidR="0000567D" w:rsidRDefault="004E38F1" w:rsidP="00B03A77">
                            <w:pPr>
                              <w:spacing w:after="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36B3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Role </w:t>
                            </w:r>
                          </w:p>
                          <w:p w14:paraId="32F1D17B" w14:textId="4F76A5B2" w:rsidR="00E20BC8" w:rsidRDefault="004E38F1" w:rsidP="00B03A77">
                            <w:pPr>
                              <w:spacing w:after="0"/>
                              <w:jc w:val="both"/>
                            </w:pPr>
                            <w:r w:rsidRPr="00D57B53">
                              <w:rPr>
                                <w:sz w:val="24"/>
                                <w:szCs w:val="24"/>
                              </w:rPr>
                              <w:t>Our valued team of housekeepers carry out housekeeping duties in all areas of the hospice, ensuring high standards of cleanliness and the provision of a safe environment for patient</w:t>
                            </w:r>
                            <w:r w:rsidR="005C2F55">
                              <w:rPr>
                                <w:sz w:val="24"/>
                                <w:szCs w:val="24"/>
                              </w:rPr>
                              <w:t xml:space="preserve">s. </w:t>
                            </w:r>
                          </w:p>
                          <w:p w14:paraId="52C164D1" w14:textId="670A60F4" w:rsidR="00B03A77" w:rsidRPr="003B1AE9" w:rsidRDefault="00E20BC8" w:rsidP="003B1AE9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212D1691" w14:textId="77777777" w:rsidR="002735A9" w:rsidRDefault="004E38F1" w:rsidP="00467C72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436B32">
                              <w:rPr>
                                <w:b/>
                                <w:sz w:val="26"/>
                                <w:szCs w:val="26"/>
                              </w:rPr>
                              <w:t>Location</w:t>
                            </w:r>
                            <w:r w:rsidRPr="00436B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36B3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57B5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68F2EAF" w14:textId="21AB57CB" w:rsidR="00147F4C" w:rsidRDefault="004E38F1" w:rsidP="00467C7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7B5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57B53">
                              <w:rPr>
                                <w:sz w:val="24"/>
                                <w:szCs w:val="24"/>
                              </w:rPr>
                              <w:t>Butterfly Hospice, Rowan Way, Boston</w:t>
                            </w:r>
                          </w:p>
                          <w:p w14:paraId="6399E703" w14:textId="77777777" w:rsidR="00467C72" w:rsidRDefault="00467C72" w:rsidP="00467C7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DAABA2" w14:textId="77777777" w:rsidR="0089671E" w:rsidRDefault="0089671E" w:rsidP="00467C7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32EB635" w14:textId="77777777" w:rsidR="0089671E" w:rsidRDefault="0089671E" w:rsidP="00467C7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91F4530" w14:textId="77777777" w:rsidR="0089671E" w:rsidRDefault="0089671E" w:rsidP="00467C72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24059F3" w14:textId="66DCBC13" w:rsidR="00D57B53" w:rsidRPr="00436B32" w:rsidRDefault="00D57B53" w:rsidP="00467C72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36B3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Post </w:t>
                            </w:r>
                            <w:r w:rsidR="004E38F1" w:rsidRPr="00436B3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Requirements </w:t>
                            </w:r>
                            <w:r w:rsidR="004E38F1" w:rsidRPr="00436B32"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                                </w:t>
                            </w:r>
                          </w:p>
                          <w:p w14:paraId="6F411C4C" w14:textId="77777777" w:rsidR="00440D10" w:rsidRDefault="004E38F1" w:rsidP="000926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67C72">
                              <w:rPr>
                                <w:sz w:val="24"/>
                                <w:szCs w:val="24"/>
                              </w:rPr>
                              <w:t xml:space="preserve">Ideally you will have previous experience of working in a similar environment, where the care and sensitivity towards vulnerable people </w:t>
                            </w:r>
                            <w:r w:rsidR="00A948F6" w:rsidRPr="00467C72">
                              <w:rPr>
                                <w:sz w:val="24"/>
                                <w:szCs w:val="24"/>
                              </w:rPr>
                              <w:t>and their</w:t>
                            </w:r>
                            <w:r w:rsidRPr="00467C72">
                              <w:rPr>
                                <w:sz w:val="24"/>
                                <w:szCs w:val="24"/>
                              </w:rPr>
                              <w:t xml:space="preserve"> loved ones is paramount</w:t>
                            </w:r>
                            <w:r w:rsidR="00D57B53" w:rsidRPr="00467C7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92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A07F4E" w14:textId="473C4C1F" w:rsidR="004E38F1" w:rsidRPr="0009269C" w:rsidRDefault="004E38F1" w:rsidP="000926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269C">
                              <w:rPr>
                                <w:sz w:val="24"/>
                                <w:szCs w:val="24"/>
                              </w:rPr>
                              <w:t>Appropriate knowledge and experience of cleaning equipment and health and safety protocols</w:t>
                            </w:r>
                            <w:r w:rsidR="005C6BFA" w:rsidRPr="0009269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830F5">
                              <w:rPr>
                                <w:sz w:val="24"/>
                                <w:szCs w:val="24"/>
                              </w:rPr>
                              <w:t xml:space="preserve"> However full training will be given.</w:t>
                            </w:r>
                          </w:p>
                          <w:p w14:paraId="2D48CE92" w14:textId="792F801A" w:rsidR="00534B1A" w:rsidRPr="00FF25E4" w:rsidRDefault="007F73CD" w:rsidP="00534B1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</w:t>
                            </w:r>
                            <w:r w:rsidR="0089671E" w:rsidRPr="00FF25E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  <w:r w:rsidR="00534B1A" w:rsidRPr="00FF25E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afer Recruitment</w:t>
                            </w:r>
                          </w:p>
                          <w:p w14:paraId="13012BDE" w14:textId="5D2977A0" w:rsidR="004E38F1" w:rsidRPr="00534B1A" w:rsidRDefault="00534B1A" w:rsidP="00534B1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34B1A">
                              <w:rPr>
                                <w:sz w:val="24"/>
                                <w:szCs w:val="24"/>
                              </w:rPr>
                              <w:t>The Butterfly Hospice Trust is committed to the safeguarding and promoting the welfare of vulnerable people in our care. An enhanced DBS is essential for this position.</w:t>
                            </w:r>
                          </w:p>
                          <w:p w14:paraId="5353551C" w14:textId="289D7C99" w:rsidR="00BE665C" w:rsidRDefault="00BE665C"/>
                          <w:p w14:paraId="3CC1D2AC" w14:textId="72BBE932" w:rsidR="002463A6" w:rsidRDefault="002463A6"/>
                          <w:p w14:paraId="2DEE25C4" w14:textId="242B9AC2" w:rsidR="002463A6" w:rsidRDefault="002463A6"/>
                          <w:p w14:paraId="37DCD40D" w14:textId="2DBFCCD1" w:rsidR="002463A6" w:rsidRDefault="002463A6"/>
                          <w:p w14:paraId="32213C74" w14:textId="4018EF67" w:rsidR="002463A6" w:rsidRDefault="002463A6"/>
                          <w:p w14:paraId="17A52447" w14:textId="77777777" w:rsidR="002463A6" w:rsidRDefault="002463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269B" id="_x0000_s1027" type="#_x0000_t202" style="position:absolute;margin-left:-32.4pt;margin-top:27.5pt;width:284.4pt;height:49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" strokecolor="white [3212]">
                <v:textbox>
                  <w:txbxContent>
                    <w:p w14:paraId="5AEA3890" w14:textId="77777777" w:rsidR="00DC591C" w:rsidRDefault="00DC591C" w:rsidP="00B03A77">
                      <w:pPr>
                        <w:spacing w:after="0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40FA4A9" w14:textId="69BEE1D3" w:rsidR="0000567D" w:rsidRDefault="004E38F1" w:rsidP="00B03A77">
                      <w:pPr>
                        <w:spacing w:after="0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436B32">
                        <w:rPr>
                          <w:b/>
                          <w:sz w:val="26"/>
                          <w:szCs w:val="26"/>
                        </w:rPr>
                        <w:t xml:space="preserve">Role </w:t>
                      </w:r>
                    </w:p>
                    <w:p w14:paraId="32F1D17B" w14:textId="4F76A5B2" w:rsidR="00E20BC8" w:rsidRDefault="004E38F1" w:rsidP="00B03A77">
                      <w:pPr>
                        <w:spacing w:after="0"/>
                        <w:jc w:val="both"/>
                      </w:pPr>
                      <w:r w:rsidRPr="00D57B53">
                        <w:rPr>
                          <w:sz w:val="24"/>
                          <w:szCs w:val="24"/>
                        </w:rPr>
                        <w:t>Our valued team of housekeepers carry out housekeeping duties in all areas of the hospice, ensuring high standards of cleanliness and the provision of a safe environment for patient</w:t>
                      </w:r>
                      <w:r w:rsidR="005C2F55">
                        <w:rPr>
                          <w:sz w:val="24"/>
                          <w:szCs w:val="24"/>
                        </w:rPr>
                        <w:t xml:space="preserve">s. </w:t>
                      </w:r>
                    </w:p>
                    <w:p w14:paraId="52C164D1" w14:textId="670A60F4" w:rsidR="00B03A77" w:rsidRPr="003B1AE9" w:rsidRDefault="00E20BC8" w:rsidP="003B1AE9">
                      <w:pPr>
                        <w:spacing w:after="0"/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212D1691" w14:textId="77777777" w:rsidR="002735A9" w:rsidRDefault="004E38F1" w:rsidP="00467C72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436B32">
                        <w:rPr>
                          <w:b/>
                          <w:sz w:val="26"/>
                          <w:szCs w:val="26"/>
                        </w:rPr>
                        <w:t>Location</w:t>
                      </w:r>
                      <w:r w:rsidRPr="00436B32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436B32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D57B53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368F2EAF" w14:textId="21AB57CB" w:rsidR="00147F4C" w:rsidRDefault="004E38F1" w:rsidP="00467C7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7B5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57B53">
                        <w:rPr>
                          <w:sz w:val="24"/>
                          <w:szCs w:val="24"/>
                        </w:rPr>
                        <w:t>Butterfly Hospice, Rowan Way, Boston</w:t>
                      </w:r>
                    </w:p>
                    <w:p w14:paraId="6399E703" w14:textId="77777777" w:rsidR="00467C72" w:rsidRDefault="00467C72" w:rsidP="00467C7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5DAABA2" w14:textId="77777777" w:rsidR="0089671E" w:rsidRDefault="0089671E" w:rsidP="00467C7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132EB635" w14:textId="77777777" w:rsidR="0089671E" w:rsidRDefault="0089671E" w:rsidP="00467C7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591F4530" w14:textId="77777777" w:rsidR="0089671E" w:rsidRDefault="0089671E" w:rsidP="00467C72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24059F3" w14:textId="66DCBC13" w:rsidR="00D57B53" w:rsidRPr="00436B32" w:rsidRDefault="00D57B53" w:rsidP="00467C72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436B32">
                        <w:rPr>
                          <w:b/>
                          <w:sz w:val="26"/>
                          <w:szCs w:val="26"/>
                        </w:rPr>
                        <w:t xml:space="preserve">Post </w:t>
                      </w:r>
                      <w:r w:rsidR="004E38F1" w:rsidRPr="00436B32">
                        <w:rPr>
                          <w:b/>
                          <w:sz w:val="26"/>
                          <w:szCs w:val="26"/>
                        </w:rPr>
                        <w:t xml:space="preserve">Requirements </w:t>
                      </w:r>
                      <w:r w:rsidR="004E38F1" w:rsidRPr="00436B32">
                        <w:rPr>
                          <w:sz w:val="26"/>
                          <w:szCs w:val="26"/>
                        </w:rPr>
                        <w:t xml:space="preserve">                                                                         </w:t>
                      </w:r>
                    </w:p>
                    <w:p w14:paraId="6F411C4C" w14:textId="77777777" w:rsidR="00440D10" w:rsidRDefault="004E38F1" w:rsidP="000926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467C72">
                        <w:rPr>
                          <w:sz w:val="24"/>
                          <w:szCs w:val="24"/>
                        </w:rPr>
                        <w:t xml:space="preserve">Ideally you will have previous experience of working in a similar environment, where the care and sensitivity towards vulnerable people </w:t>
                      </w:r>
                      <w:r w:rsidR="00A948F6" w:rsidRPr="00467C72">
                        <w:rPr>
                          <w:sz w:val="24"/>
                          <w:szCs w:val="24"/>
                        </w:rPr>
                        <w:t>and their</w:t>
                      </w:r>
                      <w:r w:rsidRPr="00467C72">
                        <w:rPr>
                          <w:sz w:val="24"/>
                          <w:szCs w:val="24"/>
                        </w:rPr>
                        <w:t xml:space="preserve"> loved ones is paramount</w:t>
                      </w:r>
                      <w:r w:rsidR="00D57B53" w:rsidRPr="00467C72">
                        <w:rPr>
                          <w:sz w:val="24"/>
                          <w:szCs w:val="24"/>
                        </w:rPr>
                        <w:t>.</w:t>
                      </w:r>
                      <w:r w:rsidR="0009269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A07F4E" w14:textId="473C4C1F" w:rsidR="004E38F1" w:rsidRPr="0009269C" w:rsidRDefault="004E38F1" w:rsidP="000926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09269C">
                        <w:rPr>
                          <w:sz w:val="24"/>
                          <w:szCs w:val="24"/>
                        </w:rPr>
                        <w:t>Appropriate knowledge and experience of cleaning equipment and health and safety protocols</w:t>
                      </w:r>
                      <w:r w:rsidR="005C6BFA" w:rsidRPr="0009269C">
                        <w:rPr>
                          <w:sz w:val="24"/>
                          <w:szCs w:val="24"/>
                        </w:rPr>
                        <w:t>.</w:t>
                      </w:r>
                      <w:r w:rsidR="006830F5">
                        <w:rPr>
                          <w:sz w:val="24"/>
                          <w:szCs w:val="24"/>
                        </w:rPr>
                        <w:t xml:space="preserve"> However full training will be given.</w:t>
                      </w:r>
                    </w:p>
                    <w:p w14:paraId="2D48CE92" w14:textId="792F801A" w:rsidR="00534B1A" w:rsidRPr="00FF25E4" w:rsidRDefault="007F73CD" w:rsidP="00534B1A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                                                                                </w:t>
                      </w:r>
                      <w:r w:rsidR="0089671E" w:rsidRPr="00FF25E4">
                        <w:rPr>
                          <w:b/>
                          <w:bCs/>
                          <w:sz w:val="26"/>
                          <w:szCs w:val="26"/>
                        </w:rPr>
                        <w:t>S</w:t>
                      </w:r>
                      <w:r w:rsidR="00534B1A" w:rsidRPr="00FF25E4">
                        <w:rPr>
                          <w:b/>
                          <w:bCs/>
                          <w:sz w:val="26"/>
                          <w:szCs w:val="26"/>
                        </w:rPr>
                        <w:t>afer Recruitment</w:t>
                      </w:r>
                    </w:p>
                    <w:p w14:paraId="13012BDE" w14:textId="5D2977A0" w:rsidR="004E38F1" w:rsidRPr="00534B1A" w:rsidRDefault="00534B1A" w:rsidP="00534B1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34B1A">
                        <w:rPr>
                          <w:sz w:val="24"/>
                          <w:szCs w:val="24"/>
                        </w:rPr>
                        <w:t>The Butterfly Hospice Trust is committed to the safeguarding and promoting the welfare of vulnerable people in our care. An enhanced DBS is essential for this position.</w:t>
                      </w:r>
                    </w:p>
                    <w:p w14:paraId="5353551C" w14:textId="289D7C99" w:rsidR="00BE665C" w:rsidRDefault="00BE665C"/>
                    <w:p w14:paraId="3CC1D2AC" w14:textId="72BBE932" w:rsidR="002463A6" w:rsidRDefault="002463A6"/>
                    <w:p w14:paraId="2DEE25C4" w14:textId="242B9AC2" w:rsidR="002463A6" w:rsidRDefault="002463A6"/>
                    <w:p w14:paraId="37DCD40D" w14:textId="2DBFCCD1" w:rsidR="002463A6" w:rsidRDefault="002463A6"/>
                    <w:p w14:paraId="32213C74" w14:textId="4018EF67" w:rsidR="002463A6" w:rsidRDefault="002463A6"/>
                    <w:p w14:paraId="17A52447" w14:textId="77777777" w:rsidR="002463A6" w:rsidRDefault="002463A6"/>
                  </w:txbxContent>
                </v:textbox>
              </v:shape>
            </w:pict>
          </mc:Fallback>
        </mc:AlternateContent>
      </w:r>
      <w:r w:rsidR="006C5A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1EC9D" wp14:editId="3667A4B9">
                <wp:simplePos x="0" y="0"/>
                <wp:positionH relativeFrom="column">
                  <wp:posOffset>-323850</wp:posOffset>
                </wp:positionH>
                <wp:positionV relativeFrom="paragraph">
                  <wp:posOffset>335280</wp:posOffset>
                </wp:positionV>
                <wp:extent cx="640715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CBE39" id="Straight Connector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5pt,26.4pt" to="47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" strokecolor="black [3213]" strokeweight="1.5pt"/>
            </w:pict>
          </mc:Fallback>
        </mc:AlternateContent>
      </w:r>
    </w:p>
    <w:p w14:paraId="77ACCC25" w14:textId="7308B662" w:rsidR="00D37518" w:rsidRPr="00D37518" w:rsidRDefault="006C5A9C" w:rsidP="00D375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2051A" wp14:editId="67865019">
                <wp:simplePos x="0" y="0"/>
                <wp:positionH relativeFrom="column">
                  <wp:posOffset>3528060</wp:posOffset>
                </wp:positionH>
                <wp:positionV relativeFrom="paragraph">
                  <wp:posOffset>18415</wp:posOffset>
                </wp:positionV>
                <wp:extent cx="2588895" cy="6141720"/>
                <wp:effectExtent l="0" t="0" r="2095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614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F8853" w14:textId="77777777" w:rsidR="00DC591C" w:rsidRDefault="00DC591C" w:rsidP="00D57B53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A70FE3E" w14:textId="6688CF24" w:rsidR="00D57B53" w:rsidRPr="00436B32" w:rsidRDefault="004E38F1" w:rsidP="00D57B53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36B3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Salary </w:t>
                            </w:r>
                          </w:p>
                          <w:p w14:paraId="1BD668DE" w14:textId="786F16D4" w:rsidR="004E38F1" w:rsidRPr="00D37518" w:rsidRDefault="004E38F1" w:rsidP="004E3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7518">
                              <w:rPr>
                                <w:sz w:val="24"/>
                                <w:szCs w:val="24"/>
                              </w:rPr>
                              <w:t>£</w:t>
                            </w:r>
                            <w:r w:rsidR="00E20BC8">
                              <w:rPr>
                                <w:sz w:val="24"/>
                                <w:szCs w:val="24"/>
                              </w:rPr>
                              <w:t>8.</w:t>
                            </w:r>
                            <w:r w:rsidR="00F53B8E">
                              <w:rPr>
                                <w:sz w:val="24"/>
                                <w:szCs w:val="24"/>
                              </w:rPr>
                              <w:t>91</w:t>
                            </w:r>
                            <w:r w:rsidRPr="00D37518">
                              <w:rPr>
                                <w:sz w:val="24"/>
                                <w:szCs w:val="24"/>
                              </w:rPr>
                              <w:t xml:space="preserve"> per hour</w:t>
                            </w:r>
                            <w:r w:rsidR="00B03A77">
                              <w:rPr>
                                <w:sz w:val="24"/>
                                <w:szCs w:val="24"/>
                              </w:rPr>
                              <w:t xml:space="preserve"> (National </w:t>
                            </w:r>
                            <w:r w:rsidR="00FF25E4">
                              <w:rPr>
                                <w:sz w:val="24"/>
                                <w:szCs w:val="24"/>
                              </w:rPr>
                              <w:t>Living</w:t>
                            </w:r>
                            <w:r w:rsidR="00B03A77">
                              <w:rPr>
                                <w:sz w:val="24"/>
                                <w:szCs w:val="24"/>
                              </w:rPr>
                              <w:t xml:space="preserve"> Wage)</w:t>
                            </w:r>
                            <w:r w:rsidRPr="00D37518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 w14:paraId="27EE4459" w14:textId="77777777" w:rsidR="00245286" w:rsidRDefault="00245286" w:rsidP="004E38F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7F8C037" w14:textId="77777777" w:rsidR="00DC591C" w:rsidRDefault="00245286" w:rsidP="004E38F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027981B7" w14:textId="78C71189" w:rsidR="005C2F55" w:rsidRPr="00DC591C" w:rsidRDefault="004E38F1" w:rsidP="004E38F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36B32">
                              <w:rPr>
                                <w:b/>
                                <w:sz w:val="26"/>
                                <w:szCs w:val="26"/>
                              </w:rPr>
                              <w:t>Hours of Work</w:t>
                            </w:r>
                            <w:r w:rsidR="00DC591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             </w:t>
                            </w:r>
                            <w:r w:rsidR="005C2F55" w:rsidRPr="00245286">
                              <w:rPr>
                                <w:bCs/>
                                <w:sz w:val="24"/>
                                <w:szCs w:val="24"/>
                              </w:rPr>
                              <w:t>54 hours per month minimum</w:t>
                            </w:r>
                            <w:r w:rsidR="00DA46C3" w:rsidRPr="0024528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B1A" w:rsidRPr="0024528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proofErr w:type="gramStart"/>
                            <w:r w:rsidR="00534B1A" w:rsidRPr="0024528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A46C3" w:rsidRPr="00245286">
                              <w:rPr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DA46C3" w:rsidRPr="00245286">
                              <w:rPr>
                                <w:bCs/>
                                <w:sz w:val="24"/>
                                <w:szCs w:val="24"/>
                              </w:rPr>
                              <w:t>average</w:t>
                            </w:r>
                            <w:r w:rsidR="00302804" w:rsidRPr="0024528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over the year</w:t>
                            </w:r>
                            <w:r w:rsidR="00DA46C3" w:rsidRPr="00245286">
                              <w:rPr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99EED41" w14:textId="77777777" w:rsidR="0044371F" w:rsidRDefault="0044371F" w:rsidP="004E38F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C977315" w14:textId="4431D86A" w:rsidR="004E38F1" w:rsidRPr="00DC591C" w:rsidRDefault="003B1AE9" w:rsidP="004E38F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Shifts</w:t>
                            </w:r>
                            <w:r w:rsidR="004E38F1" w:rsidRPr="00436B3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                                                   </w:t>
                            </w:r>
                            <w:r w:rsidR="004E38F1" w:rsidRPr="00D37518">
                              <w:rPr>
                                <w:sz w:val="24"/>
                                <w:szCs w:val="24"/>
                              </w:rPr>
                              <w:t>Morning</w:t>
                            </w:r>
                            <w:r w:rsidR="007B0504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4E38F1" w:rsidRPr="00D37518">
                              <w:rPr>
                                <w:sz w:val="24"/>
                                <w:szCs w:val="24"/>
                              </w:rPr>
                              <w:t xml:space="preserve">Late shifts as per housekeeping rota </w:t>
                            </w:r>
                            <w:r w:rsidR="00315BA7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941EE4">
                              <w:rPr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315BA7">
                              <w:rPr>
                                <w:sz w:val="24"/>
                                <w:szCs w:val="24"/>
                              </w:rPr>
                              <w:t>cover required</w:t>
                            </w:r>
                            <w:r w:rsidR="005C2F55">
                              <w:rPr>
                                <w:sz w:val="24"/>
                                <w:szCs w:val="24"/>
                              </w:rPr>
                              <w:t xml:space="preserve"> wit</w:t>
                            </w:r>
                            <w:r w:rsidR="004966CB">
                              <w:rPr>
                                <w:sz w:val="24"/>
                                <w:szCs w:val="24"/>
                              </w:rPr>
                              <w:t>h m</w:t>
                            </w:r>
                            <w:r w:rsidR="00626C9F">
                              <w:rPr>
                                <w:sz w:val="24"/>
                                <w:szCs w:val="24"/>
                              </w:rPr>
                              <w:t xml:space="preserve">inimal </w:t>
                            </w:r>
                            <w:r w:rsidR="005C2F55">
                              <w:rPr>
                                <w:sz w:val="24"/>
                                <w:szCs w:val="24"/>
                              </w:rPr>
                              <w:t>advance notice.</w:t>
                            </w:r>
                          </w:p>
                          <w:p w14:paraId="2926B35D" w14:textId="77777777" w:rsidR="00D57B53" w:rsidRDefault="004E38F1" w:rsidP="004E3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7518">
                              <w:rPr>
                                <w:sz w:val="24"/>
                                <w:szCs w:val="24"/>
                              </w:rPr>
                              <w:t xml:space="preserve">Morning: 7am—1pm </w:t>
                            </w:r>
                          </w:p>
                          <w:p w14:paraId="4CBBBC3E" w14:textId="1FC76341" w:rsidR="004E38F1" w:rsidRDefault="004E38F1" w:rsidP="004E3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7518">
                              <w:rPr>
                                <w:sz w:val="24"/>
                                <w:szCs w:val="24"/>
                              </w:rPr>
                              <w:t>Afternoon: 1pm—7pm</w:t>
                            </w:r>
                          </w:p>
                          <w:p w14:paraId="19B2E5AC" w14:textId="77777777" w:rsidR="007F73CD" w:rsidRDefault="0044371F" w:rsidP="004E38F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                                         </w:t>
                            </w:r>
                            <w:r w:rsidR="007F73C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</w:t>
                            </w:r>
                          </w:p>
                          <w:p w14:paraId="59317EF9" w14:textId="394B52C3" w:rsidR="004E38F1" w:rsidRPr="00436B32" w:rsidRDefault="003226E3" w:rsidP="004E38F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36B32">
                              <w:rPr>
                                <w:b/>
                                <w:sz w:val="26"/>
                                <w:szCs w:val="26"/>
                              </w:rPr>
                              <w:t>Why Apply?</w:t>
                            </w:r>
                          </w:p>
                          <w:p w14:paraId="5AE0F83D" w14:textId="77777777" w:rsidR="003226E3" w:rsidRPr="00D57B53" w:rsidRDefault="003226E3" w:rsidP="0022603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226E3">
                              <w:rPr>
                                <w:sz w:val="24"/>
                                <w:szCs w:val="24"/>
                              </w:rPr>
                              <w:t>The Butterfly Hospice Trust strives to provide a supportive working environment for all staff and volunteers in order that they can develop personally and professionally.</w:t>
                            </w:r>
                          </w:p>
                          <w:p w14:paraId="03A01794" w14:textId="77777777" w:rsidR="004E38F1" w:rsidRDefault="004E3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051A" id="Text Box 3" o:spid="_x0000_s1028" type="#_x0000_t202" style="position:absolute;margin-left:277.8pt;margin-top:1.45pt;width:203.85pt;height:48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" fillcolor="white [3201]" strokecolor="white [3212]" strokeweight=".5pt">
                <v:textbox>
                  <w:txbxContent>
                    <w:p w14:paraId="297F8853" w14:textId="77777777" w:rsidR="00DC591C" w:rsidRDefault="00DC591C" w:rsidP="00D57B53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3A70FE3E" w14:textId="6688CF24" w:rsidR="00D57B53" w:rsidRPr="00436B32" w:rsidRDefault="004E38F1" w:rsidP="00D57B53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436B32">
                        <w:rPr>
                          <w:b/>
                          <w:sz w:val="26"/>
                          <w:szCs w:val="26"/>
                        </w:rPr>
                        <w:t xml:space="preserve">Salary </w:t>
                      </w:r>
                    </w:p>
                    <w:p w14:paraId="1BD668DE" w14:textId="786F16D4" w:rsidR="004E38F1" w:rsidRPr="00D37518" w:rsidRDefault="004E38F1" w:rsidP="004E38F1">
                      <w:pPr>
                        <w:rPr>
                          <w:sz w:val="24"/>
                          <w:szCs w:val="24"/>
                        </w:rPr>
                      </w:pPr>
                      <w:r w:rsidRPr="00D37518">
                        <w:rPr>
                          <w:sz w:val="24"/>
                          <w:szCs w:val="24"/>
                        </w:rPr>
                        <w:t>£</w:t>
                      </w:r>
                      <w:r w:rsidR="00E20BC8">
                        <w:rPr>
                          <w:sz w:val="24"/>
                          <w:szCs w:val="24"/>
                        </w:rPr>
                        <w:t>8.</w:t>
                      </w:r>
                      <w:r w:rsidR="00F53B8E">
                        <w:rPr>
                          <w:sz w:val="24"/>
                          <w:szCs w:val="24"/>
                        </w:rPr>
                        <w:t>91</w:t>
                      </w:r>
                      <w:r w:rsidRPr="00D37518">
                        <w:rPr>
                          <w:sz w:val="24"/>
                          <w:szCs w:val="24"/>
                        </w:rPr>
                        <w:t xml:space="preserve"> per hour</w:t>
                      </w:r>
                      <w:r w:rsidR="00B03A77">
                        <w:rPr>
                          <w:sz w:val="24"/>
                          <w:szCs w:val="24"/>
                        </w:rPr>
                        <w:t xml:space="preserve"> (National </w:t>
                      </w:r>
                      <w:r w:rsidR="00FF25E4">
                        <w:rPr>
                          <w:sz w:val="24"/>
                          <w:szCs w:val="24"/>
                        </w:rPr>
                        <w:t>Living</w:t>
                      </w:r>
                      <w:r w:rsidR="00B03A77">
                        <w:rPr>
                          <w:sz w:val="24"/>
                          <w:szCs w:val="24"/>
                        </w:rPr>
                        <w:t xml:space="preserve"> Wage)</w:t>
                      </w:r>
                      <w:r w:rsidRPr="00D37518">
                        <w:rPr>
                          <w:sz w:val="24"/>
                          <w:szCs w:val="24"/>
                        </w:rPr>
                        <w:t xml:space="preserve">                                </w:t>
                      </w:r>
                    </w:p>
                    <w:p w14:paraId="27EE4459" w14:textId="77777777" w:rsidR="00245286" w:rsidRDefault="00245286" w:rsidP="004E38F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07F8C037" w14:textId="77777777" w:rsidR="00DC591C" w:rsidRDefault="00245286" w:rsidP="004E38F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                                                                   </w:t>
                      </w:r>
                    </w:p>
                    <w:p w14:paraId="027981B7" w14:textId="78C71189" w:rsidR="005C2F55" w:rsidRPr="00DC591C" w:rsidRDefault="004E38F1" w:rsidP="004E38F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436B32">
                        <w:rPr>
                          <w:b/>
                          <w:sz w:val="26"/>
                          <w:szCs w:val="26"/>
                        </w:rPr>
                        <w:t>Hours of Work</w:t>
                      </w:r>
                      <w:r w:rsidR="00DC591C">
                        <w:rPr>
                          <w:b/>
                          <w:sz w:val="26"/>
                          <w:szCs w:val="26"/>
                        </w:rPr>
                        <w:t xml:space="preserve">                                      </w:t>
                      </w:r>
                      <w:r w:rsidR="005C2F55" w:rsidRPr="00245286">
                        <w:rPr>
                          <w:bCs/>
                          <w:sz w:val="24"/>
                          <w:szCs w:val="24"/>
                        </w:rPr>
                        <w:t>54 hours per month minimum</w:t>
                      </w:r>
                      <w:r w:rsidR="00DA46C3" w:rsidRPr="00245286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34B1A" w:rsidRPr="00245286">
                        <w:rPr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proofErr w:type="gramStart"/>
                      <w:r w:rsidR="00534B1A" w:rsidRPr="00245286">
                        <w:rPr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DA46C3" w:rsidRPr="00245286">
                        <w:rPr>
                          <w:bCs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DA46C3" w:rsidRPr="00245286">
                        <w:rPr>
                          <w:bCs/>
                          <w:sz w:val="24"/>
                          <w:szCs w:val="24"/>
                        </w:rPr>
                        <w:t>average</w:t>
                      </w:r>
                      <w:r w:rsidR="00302804" w:rsidRPr="00245286">
                        <w:rPr>
                          <w:bCs/>
                          <w:sz w:val="24"/>
                          <w:szCs w:val="24"/>
                        </w:rPr>
                        <w:t xml:space="preserve"> over the year</w:t>
                      </w:r>
                      <w:r w:rsidR="00DA46C3" w:rsidRPr="00245286">
                        <w:rPr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299EED41" w14:textId="77777777" w:rsidR="0044371F" w:rsidRDefault="0044371F" w:rsidP="004E38F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0C977315" w14:textId="4431D86A" w:rsidR="004E38F1" w:rsidRPr="00DC591C" w:rsidRDefault="003B1AE9" w:rsidP="004E38F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Shifts</w:t>
                      </w:r>
                      <w:r w:rsidR="004E38F1" w:rsidRPr="00436B32">
                        <w:rPr>
                          <w:b/>
                          <w:sz w:val="26"/>
                          <w:szCs w:val="26"/>
                        </w:rPr>
                        <w:t xml:space="preserve">                                                                            </w:t>
                      </w:r>
                      <w:r w:rsidR="004E38F1" w:rsidRPr="00D37518">
                        <w:rPr>
                          <w:sz w:val="24"/>
                          <w:szCs w:val="24"/>
                        </w:rPr>
                        <w:t>Morning</w:t>
                      </w:r>
                      <w:r w:rsidR="007B0504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4E38F1" w:rsidRPr="00D37518">
                        <w:rPr>
                          <w:sz w:val="24"/>
                          <w:szCs w:val="24"/>
                        </w:rPr>
                        <w:t xml:space="preserve">Late shifts as per housekeeping rota </w:t>
                      </w:r>
                      <w:r w:rsidR="00315BA7"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="00941EE4">
                        <w:rPr>
                          <w:sz w:val="24"/>
                          <w:szCs w:val="24"/>
                        </w:rPr>
                        <w:t xml:space="preserve">for </w:t>
                      </w:r>
                      <w:r w:rsidR="00315BA7">
                        <w:rPr>
                          <w:sz w:val="24"/>
                          <w:szCs w:val="24"/>
                        </w:rPr>
                        <w:t>cover required</w:t>
                      </w:r>
                      <w:r w:rsidR="005C2F55">
                        <w:rPr>
                          <w:sz w:val="24"/>
                          <w:szCs w:val="24"/>
                        </w:rPr>
                        <w:t xml:space="preserve"> wit</w:t>
                      </w:r>
                      <w:r w:rsidR="004966CB">
                        <w:rPr>
                          <w:sz w:val="24"/>
                          <w:szCs w:val="24"/>
                        </w:rPr>
                        <w:t>h m</w:t>
                      </w:r>
                      <w:r w:rsidR="00626C9F">
                        <w:rPr>
                          <w:sz w:val="24"/>
                          <w:szCs w:val="24"/>
                        </w:rPr>
                        <w:t xml:space="preserve">inimal </w:t>
                      </w:r>
                      <w:r w:rsidR="005C2F55">
                        <w:rPr>
                          <w:sz w:val="24"/>
                          <w:szCs w:val="24"/>
                        </w:rPr>
                        <w:t>advance notice.</w:t>
                      </w:r>
                    </w:p>
                    <w:p w14:paraId="2926B35D" w14:textId="77777777" w:rsidR="00D57B53" w:rsidRDefault="004E38F1" w:rsidP="004E38F1">
                      <w:pPr>
                        <w:rPr>
                          <w:sz w:val="24"/>
                          <w:szCs w:val="24"/>
                        </w:rPr>
                      </w:pPr>
                      <w:r w:rsidRPr="00D37518">
                        <w:rPr>
                          <w:sz w:val="24"/>
                          <w:szCs w:val="24"/>
                        </w:rPr>
                        <w:t xml:space="preserve">Morning: 7am—1pm </w:t>
                      </w:r>
                    </w:p>
                    <w:p w14:paraId="4CBBBC3E" w14:textId="1FC76341" w:rsidR="004E38F1" w:rsidRDefault="004E38F1" w:rsidP="004E38F1">
                      <w:pPr>
                        <w:rPr>
                          <w:sz w:val="24"/>
                          <w:szCs w:val="24"/>
                        </w:rPr>
                      </w:pPr>
                      <w:r w:rsidRPr="00D37518">
                        <w:rPr>
                          <w:sz w:val="24"/>
                          <w:szCs w:val="24"/>
                        </w:rPr>
                        <w:t>Afternoon: 1pm—7pm</w:t>
                      </w:r>
                    </w:p>
                    <w:p w14:paraId="19B2E5AC" w14:textId="77777777" w:rsidR="007F73CD" w:rsidRDefault="0044371F" w:rsidP="004E38F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                                                              </w:t>
                      </w:r>
                      <w:r w:rsidR="007F73CD">
                        <w:rPr>
                          <w:b/>
                          <w:sz w:val="26"/>
                          <w:szCs w:val="26"/>
                        </w:rPr>
                        <w:t xml:space="preserve">                      </w:t>
                      </w:r>
                    </w:p>
                    <w:p w14:paraId="59317EF9" w14:textId="394B52C3" w:rsidR="004E38F1" w:rsidRPr="00436B32" w:rsidRDefault="003226E3" w:rsidP="004E38F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436B32">
                        <w:rPr>
                          <w:b/>
                          <w:sz w:val="26"/>
                          <w:szCs w:val="26"/>
                        </w:rPr>
                        <w:t>Why Apply?</w:t>
                      </w:r>
                    </w:p>
                    <w:p w14:paraId="5AE0F83D" w14:textId="77777777" w:rsidR="003226E3" w:rsidRPr="00D57B53" w:rsidRDefault="003226E3" w:rsidP="0022603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226E3">
                        <w:rPr>
                          <w:sz w:val="24"/>
                          <w:szCs w:val="24"/>
                        </w:rPr>
                        <w:t>The Butterfly Hospice Trust strives to provide a supportive working environment for all staff and volunteers in order that they can develop personally and professionally.</w:t>
                      </w:r>
                    </w:p>
                    <w:p w14:paraId="03A01794" w14:textId="77777777" w:rsidR="004E38F1" w:rsidRDefault="004E38F1"/>
                  </w:txbxContent>
                </v:textbox>
              </v:shape>
            </w:pict>
          </mc:Fallback>
        </mc:AlternateContent>
      </w:r>
    </w:p>
    <w:p w14:paraId="3B209955" w14:textId="77777777" w:rsidR="00D37518" w:rsidRPr="00D37518" w:rsidRDefault="00D37518" w:rsidP="00D37518"/>
    <w:p w14:paraId="6CA72F50" w14:textId="77777777" w:rsidR="00D37518" w:rsidRPr="00D37518" w:rsidRDefault="00D37518" w:rsidP="00D37518"/>
    <w:p w14:paraId="64CEFD4E" w14:textId="77777777" w:rsidR="00D37518" w:rsidRPr="00D37518" w:rsidRDefault="00D37518" w:rsidP="00D37518"/>
    <w:p w14:paraId="73D8933E" w14:textId="77777777" w:rsidR="00D37518" w:rsidRPr="00D37518" w:rsidRDefault="00D37518" w:rsidP="00D37518"/>
    <w:p w14:paraId="56959FAB" w14:textId="77777777" w:rsidR="00D37518" w:rsidRPr="00D37518" w:rsidRDefault="00D37518" w:rsidP="00D37518"/>
    <w:p w14:paraId="451B3D8F" w14:textId="77777777" w:rsidR="00D37518" w:rsidRPr="00D37518" w:rsidRDefault="00D37518" w:rsidP="00D37518"/>
    <w:p w14:paraId="41157A01" w14:textId="77777777" w:rsidR="00D37518" w:rsidRPr="00D37518" w:rsidRDefault="00D37518" w:rsidP="00D37518"/>
    <w:p w14:paraId="6FF65725" w14:textId="77777777" w:rsidR="00D37518" w:rsidRPr="00D37518" w:rsidRDefault="00D37518" w:rsidP="00D37518"/>
    <w:p w14:paraId="587A1E07" w14:textId="77777777" w:rsidR="00D37518" w:rsidRPr="00D37518" w:rsidRDefault="00D37518" w:rsidP="00D37518"/>
    <w:p w14:paraId="5FDEC87C" w14:textId="77777777" w:rsidR="00D37518" w:rsidRPr="00D37518" w:rsidRDefault="00D37518" w:rsidP="00D37518"/>
    <w:p w14:paraId="00BE2401" w14:textId="77777777" w:rsidR="00D37518" w:rsidRPr="00D37518" w:rsidRDefault="00D37518" w:rsidP="00D37518"/>
    <w:p w14:paraId="1977DD82" w14:textId="77777777" w:rsidR="00D37518" w:rsidRPr="00D37518" w:rsidRDefault="00D37518" w:rsidP="00D37518"/>
    <w:p w14:paraId="26797EF9" w14:textId="3DC97FFD" w:rsidR="00D37518" w:rsidRPr="00D37518" w:rsidRDefault="00D37518" w:rsidP="00D37518"/>
    <w:p w14:paraId="1E08E506" w14:textId="691831E2" w:rsidR="00D37518" w:rsidRPr="00D37518" w:rsidRDefault="00D37518" w:rsidP="00D37518"/>
    <w:p w14:paraId="5646C8BE" w14:textId="2A8D06A4" w:rsidR="00D37518" w:rsidRDefault="00D37518" w:rsidP="00D37518"/>
    <w:p w14:paraId="749013FF" w14:textId="52E0ABDD" w:rsidR="0040354D" w:rsidRPr="00D37518" w:rsidRDefault="006A3D3C" w:rsidP="00D37518">
      <w:pPr>
        <w:tabs>
          <w:tab w:val="left" w:pos="37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DB5B60" wp14:editId="4176A86E">
                <wp:simplePos x="0" y="0"/>
                <wp:positionH relativeFrom="column">
                  <wp:posOffset>-259080</wp:posOffset>
                </wp:positionH>
                <wp:positionV relativeFrom="paragraph">
                  <wp:posOffset>1226820</wp:posOffset>
                </wp:positionV>
                <wp:extent cx="6377940" cy="1341120"/>
                <wp:effectExtent l="0" t="0" r="2286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52ACB" w14:textId="781A2C51" w:rsidR="00226030" w:rsidRDefault="00D37518" w:rsidP="00226030">
                            <w:r w:rsidRPr="00D57B53">
                              <w:rPr>
                                <w:sz w:val="24"/>
                                <w:szCs w:val="24"/>
                              </w:rPr>
                              <w:t>If you are interested in this vacancy</w:t>
                            </w:r>
                            <w:r w:rsidR="001C225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C2254" w:rsidRPr="00D57B53">
                              <w:rPr>
                                <w:sz w:val="24"/>
                                <w:szCs w:val="24"/>
                              </w:rPr>
                              <w:t>please</w:t>
                            </w:r>
                            <w:r w:rsidRPr="00D57B53">
                              <w:rPr>
                                <w:sz w:val="24"/>
                                <w:szCs w:val="24"/>
                              </w:rPr>
                              <w:t xml:space="preserve"> contact </w:t>
                            </w:r>
                            <w:r w:rsidR="00E20BC8">
                              <w:rPr>
                                <w:sz w:val="24"/>
                                <w:szCs w:val="24"/>
                              </w:rPr>
                              <w:t>Steve Doughty</w:t>
                            </w:r>
                            <w:r w:rsidR="001C753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20BC8">
                              <w:rPr>
                                <w:sz w:val="24"/>
                                <w:szCs w:val="24"/>
                              </w:rPr>
                              <w:t>Sites &amp; Facilities Manager</w:t>
                            </w:r>
                            <w:r w:rsidRPr="00D57B53">
                              <w:rPr>
                                <w:sz w:val="24"/>
                                <w:szCs w:val="24"/>
                              </w:rPr>
                              <w:t xml:space="preserve"> for a job description and application form </w:t>
                            </w:r>
                            <w:r w:rsidR="00D57B53">
                              <w:rPr>
                                <w:sz w:val="24"/>
                                <w:szCs w:val="24"/>
                              </w:rPr>
                              <w:t>(we are unable to accept CV’s)</w:t>
                            </w:r>
                            <w:r w:rsidR="00226030">
                              <w:t xml:space="preserve">. </w:t>
                            </w:r>
                          </w:p>
                          <w:p w14:paraId="1F231717" w14:textId="3AFAA697" w:rsidR="006A3D3C" w:rsidRPr="00257353" w:rsidRDefault="006A3D3C" w:rsidP="002260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7353">
                              <w:rPr>
                                <w:sz w:val="24"/>
                                <w:szCs w:val="24"/>
                              </w:rPr>
                              <w:t xml:space="preserve">Closing date: 12 noon on </w:t>
                            </w:r>
                            <w:r w:rsidR="0018200F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 w:rsidR="0018200F" w:rsidRPr="0018200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8200F">
                              <w:rPr>
                                <w:sz w:val="24"/>
                                <w:szCs w:val="24"/>
                              </w:rPr>
                              <w:t xml:space="preserve"> of August 2012</w:t>
                            </w:r>
                          </w:p>
                          <w:p w14:paraId="6DE7742D" w14:textId="58D9D74C" w:rsidR="00A7740C" w:rsidRPr="00245286" w:rsidRDefault="00A7740C" w:rsidP="002573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5286"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6C5A9C" w:rsidRPr="00245286">
                              <w:rPr>
                                <w:sz w:val="24"/>
                                <w:szCs w:val="24"/>
                              </w:rPr>
                              <w:t>steve.doughty</w:t>
                            </w:r>
                            <w:r w:rsidR="001C7535" w:rsidRPr="00245286">
                              <w:rPr>
                                <w:sz w:val="24"/>
                                <w:szCs w:val="24"/>
                              </w:rPr>
                              <w:t>@butterflyhospice.org.uk</w:t>
                            </w:r>
                            <w:r w:rsidRPr="00245286">
                              <w:rPr>
                                <w:sz w:val="24"/>
                                <w:szCs w:val="24"/>
                              </w:rPr>
                              <w:t xml:space="preserve">         Tel: 01205 311222</w:t>
                            </w:r>
                          </w:p>
                          <w:p w14:paraId="15649E0B" w14:textId="77777777" w:rsidR="00226030" w:rsidRDefault="00226030" w:rsidP="00D375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0FCCE2" w14:textId="72237927" w:rsidR="00D37518" w:rsidRPr="00D57B53" w:rsidRDefault="00D37518" w:rsidP="00D375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7B53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0933DF7C" w14:textId="77777777" w:rsidR="00D37518" w:rsidRDefault="00D375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5B60" id="_x0000_s1029" type="#_x0000_t202" style="position:absolute;margin-left:-20.4pt;margin-top:96.6pt;width:502.2pt;height:10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" strokecolor="white [3212]">
                <v:textbox>
                  <w:txbxContent>
                    <w:p w14:paraId="35252ACB" w14:textId="781A2C51" w:rsidR="00226030" w:rsidRDefault="00D37518" w:rsidP="00226030">
                      <w:r w:rsidRPr="00D57B53">
                        <w:rPr>
                          <w:sz w:val="24"/>
                          <w:szCs w:val="24"/>
                        </w:rPr>
                        <w:t>If you are interested in this vacancy</w:t>
                      </w:r>
                      <w:r w:rsidR="001C225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1C2254" w:rsidRPr="00D57B53">
                        <w:rPr>
                          <w:sz w:val="24"/>
                          <w:szCs w:val="24"/>
                        </w:rPr>
                        <w:t>please</w:t>
                      </w:r>
                      <w:r w:rsidRPr="00D57B53">
                        <w:rPr>
                          <w:sz w:val="24"/>
                          <w:szCs w:val="24"/>
                        </w:rPr>
                        <w:t xml:space="preserve"> contact </w:t>
                      </w:r>
                      <w:r w:rsidR="00E20BC8">
                        <w:rPr>
                          <w:sz w:val="24"/>
                          <w:szCs w:val="24"/>
                        </w:rPr>
                        <w:t>Steve Doughty</w:t>
                      </w:r>
                      <w:r w:rsidR="001C7535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E20BC8">
                        <w:rPr>
                          <w:sz w:val="24"/>
                          <w:szCs w:val="24"/>
                        </w:rPr>
                        <w:t>Sites &amp; Facilities Manager</w:t>
                      </w:r>
                      <w:r w:rsidRPr="00D57B53">
                        <w:rPr>
                          <w:sz w:val="24"/>
                          <w:szCs w:val="24"/>
                        </w:rPr>
                        <w:t xml:space="preserve"> for a job description and application form </w:t>
                      </w:r>
                      <w:r w:rsidR="00D57B53">
                        <w:rPr>
                          <w:sz w:val="24"/>
                          <w:szCs w:val="24"/>
                        </w:rPr>
                        <w:t>(we are unable to accept CV’s)</w:t>
                      </w:r>
                      <w:r w:rsidR="00226030">
                        <w:t xml:space="preserve">. </w:t>
                      </w:r>
                    </w:p>
                    <w:p w14:paraId="1F231717" w14:textId="3AFAA697" w:rsidR="006A3D3C" w:rsidRPr="00257353" w:rsidRDefault="006A3D3C" w:rsidP="00226030">
                      <w:pPr>
                        <w:rPr>
                          <w:sz w:val="24"/>
                          <w:szCs w:val="24"/>
                        </w:rPr>
                      </w:pPr>
                      <w:r w:rsidRPr="00257353">
                        <w:rPr>
                          <w:sz w:val="24"/>
                          <w:szCs w:val="24"/>
                        </w:rPr>
                        <w:t xml:space="preserve">Closing date: 12 noon on </w:t>
                      </w:r>
                      <w:r w:rsidR="0018200F">
                        <w:rPr>
                          <w:sz w:val="24"/>
                          <w:szCs w:val="24"/>
                        </w:rPr>
                        <w:t>17</w:t>
                      </w:r>
                      <w:r w:rsidR="0018200F" w:rsidRPr="0018200F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8200F">
                        <w:rPr>
                          <w:sz w:val="24"/>
                          <w:szCs w:val="24"/>
                        </w:rPr>
                        <w:t xml:space="preserve"> of August 2012</w:t>
                      </w:r>
                    </w:p>
                    <w:p w14:paraId="6DE7742D" w14:textId="58D9D74C" w:rsidR="00A7740C" w:rsidRPr="00245286" w:rsidRDefault="00A7740C" w:rsidP="00257353">
                      <w:pPr>
                        <w:rPr>
                          <w:sz w:val="24"/>
                          <w:szCs w:val="24"/>
                        </w:rPr>
                      </w:pPr>
                      <w:r w:rsidRPr="00245286">
                        <w:rPr>
                          <w:sz w:val="24"/>
                          <w:szCs w:val="24"/>
                        </w:rPr>
                        <w:t xml:space="preserve">Email: </w:t>
                      </w:r>
                      <w:r w:rsidR="006C5A9C" w:rsidRPr="00245286">
                        <w:rPr>
                          <w:sz w:val="24"/>
                          <w:szCs w:val="24"/>
                        </w:rPr>
                        <w:t>steve.doughty</w:t>
                      </w:r>
                      <w:r w:rsidR="001C7535" w:rsidRPr="00245286">
                        <w:rPr>
                          <w:sz w:val="24"/>
                          <w:szCs w:val="24"/>
                        </w:rPr>
                        <w:t>@butterflyhospice.org.uk</w:t>
                      </w:r>
                      <w:r w:rsidRPr="00245286">
                        <w:rPr>
                          <w:sz w:val="24"/>
                          <w:szCs w:val="24"/>
                        </w:rPr>
                        <w:t xml:space="preserve">         Tel: 01205 311222</w:t>
                      </w:r>
                    </w:p>
                    <w:p w14:paraId="15649E0B" w14:textId="77777777" w:rsidR="00226030" w:rsidRDefault="00226030" w:rsidP="00D3751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00FCCE2" w14:textId="72237927" w:rsidR="00D37518" w:rsidRPr="00D57B53" w:rsidRDefault="00D37518" w:rsidP="00D37518">
                      <w:pPr>
                        <w:rPr>
                          <w:sz w:val="24"/>
                          <w:szCs w:val="24"/>
                        </w:rPr>
                      </w:pPr>
                      <w:r w:rsidRPr="00D57B53">
                        <w:rPr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0933DF7C" w14:textId="77777777" w:rsidR="00D37518" w:rsidRDefault="00D3751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DF294C" wp14:editId="456DC643">
                <wp:simplePos x="0" y="0"/>
                <wp:positionH relativeFrom="column">
                  <wp:posOffset>-346710</wp:posOffset>
                </wp:positionH>
                <wp:positionV relativeFrom="paragraph">
                  <wp:posOffset>1072515</wp:posOffset>
                </wp:positionV>
                <wp:extent cx="6407150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735A6" id="Straight Connector 10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3pt,84.45pt" to="477.2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" strokecolor="windowText" strokeweight="1.5pt"/>
            </w:pict>
          </mc:Fallback>
        </mc:AlternateContent>
      </w:r>
      <w:r w:rsidR="006C5A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354F7B" wp14:editId="65CA2DDB">
                <wp:simplePos x="0" y="0"/>
                <wp:positionH relativeFrom="column">
                  <wp:posOffset>19050</wp:posOffset>
                </wp:positionH>
                <wp:positionV relativeFrom="paragraph">
                  <wp:posOffset>2663190</wp:posOffset>
                </wp:positionV>
                <wp:extent cx="5739765" cy="591820"/>
                <wp:effectExtent l="0" t="0" r="1333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765" cy="59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99541" w14:textId="77777777" w:rsidR="00D37518" w:rsidRPr="00D37518" w:rsidRDefault="00D37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518">
                              <w:rPr>
                                <w:b/>
                                <w:sz w:val="28"/>
                                <w:szCs w:val="28"/>
                              </w:rPr>
                              <w:t>The Butterfly Hospice Trust, Rowan Way, Boston, Lincolnshire PE21 9DH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4F7B" id="Text Box 4" o:spid="_x0000_s1030" type="#_x0000_t202" style="position:absolute;margin-left:1.5pt;margin-top:209.7pt;width:451.95pt;height:46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" fillcolor="white [3201]" strokecolor="white [3212]" strokeweight=".5pt">
                <v:textbox>
                  <w:txbxContent>
                    <w:p w14:paraId="7F299541" w14:textId="77777777" w:rsidR="00D37518" w:rsidRPr="00D37518" w:rsidRDefault="00D375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7518">
                        <w:rPr>
                          <w:b/>
                          <w:sz w:val="28"/>
                          <w:szCs w:val="28"/>
                        </w:rPr>
                        <w:t>The Butterfly Hospice Trust, Rowan Way, Boston, Lincolnshire PE21 9DH</w:t>
                      </w:r>
                    </w:p>
                  </w:txbxContent>
                </v:textbox>
              </v:shape>
            </w:pict>
          </mc:Fallback>
        </mc:AlternateContent>
      </w:r>
      <w:r w:rsidR="00D37518">
        <w:tab/>
      </w:r>
    </w:p>
    <w:sectPr w:rsidR="0040354D" w:rsidRPr="00D37518" w:rsidSect="004E38F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3F94"/>
    <w:multiLevelType w:val="hybridMultilevel"/>
    <w:tmpl w:val="87E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A4E73"/>
    <w:multiLevelType w:val="hybridMultilevel"/>
    <w:tmpl w:val="B7D8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A2B8F"/>
    <w:multiLevelType w:val="hybridMultilevel"/>
    <w:tmpl w:val="6E8A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A6F62"/>
    <w:multiLevelType w:val="hybridMultilevel"/>
    <w:tmpl w:val="B08C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8F1"/>
    <w:rsid w:val="000005DD"/>
    <w:rsid w:val="0000567D"/>
    <w:rsid w:val="00014C6A"/>
    <w:rsid w:val="00025161"/>
    <w:rsid w:val="0009269C"/>
    <w:rsid w:val="000A6BC0"/>
    <w:rsid w:val="000F5FF5"/>
    <w:rsid w:val="0014407E"/>
    <w:rsid w:val="00147F4C"/>
    <w:rsid w:val="001760AE"/>
    <w:rsid w:val="0018200F"/>
    <w:rsid w:val="001C2254"/>
    <w:rsid w:val="001C7535"/>
    <w:rsid w:val="0020483B"/>
    <w:rsid w:val="00226030"/>
    <w:rsid w:val="00245286"/>
    <w:rsid w:val="002463A6"/>
    <w:rsid w:val="00257353"/>
    <w:rsid w:val="002735A9"/>
    <w:rsid w:val="002E0615"/>
    <w:rsid w:val="002F6DC3"/>
    <w:rsid w:val="00302804"/>
    <w:rsid w:val="00315BA7"/>
    <w:rsid w:val="003226E3"/>
    <w:rsid w:val="003279DF"/>
    <w:rsid w:val="003B1AE9"/>
    <w:rsid w:val="003C3F31"/>
    <w:rsid w:val="0040354D"/>
    <w:rsid w:val="004170D4"/>
    <w:rsid w:val="00436B32"/>
    <w:rsid w:val="00440D10"/>
    <w:rsid w:val="0044371F"/>
    <w:rsid w:val="0045227A"/>
    <w:rsid w:val="00467C72"/>
    <w:rsid w:val="00485301"/>
    <w:rsid w:val="00485BB5"/>
    <w:rsid w:val="004966CB"/>
    <w:rsid w:val="004C1317"/>
    <w:rsid w:val="004E38F1"/>
    <w:rsid w:val="004F3F02"/>
    <w:rsid w:val="005204E1"/>
    <w:rsid w:val="00534B1A"/>
    <w:rsid w:val="00540427"/>
    <w:rsid w:val="00571C46"/>
    <w:rsid w:val="00592E42"/>
    <w:rsid w:val="005A6FB5"/>
    <w:rsid w:val="005C2F55"/>
    <w:rsid w:val="005C6BFA"/>
    <w:rsid w:val="00612038"/>
    <w:rsid w:val="00626C9F"/>
    <w:rsid w:val="0064101B"/>
    <w:rsid w:val="006830F5"/>
    <w:rsid w:val="006A3D3C"/>
    <w:rsid w:val="006B6E10"/>
    <w:rsid w:val="006C5A9C"/>
    <w:rsid w:val="0072575A"/>
    <w:rsid w:val="0073039F"/>
    <w:rsid w:val="00762AA3"/>
    <w:rsid w:val="00786A00"/>
    <w:rsid w:val="007B0504"/>
    <w:rsid w:val="007C6D2C"/>
    <w:rsid w:val="007D687C"/>
    <w:rsid w:val="007E6B59"/>
    <w:rsid w:val="007F73CD"/>
    <w:rsid w:val="008037ED"/>
    <w:rsid w:val="0089671E"/>
    <w:rsid w:val="0089798D"/>
    <w:rsid w:val="008A7204"/>
    <w:rsid w:val="008D2549"/>
    <w:rsid w:val="008F12FD"/>
    <w:rsid w:val="008F4CB8"/>
    <w:rsid w:val="00941EE4"/>
    <w:rsid w:val="00943325"/>
    <w:rsid w:val="00A2501D"/>
    <w:rsid w:val="00A52362"/>
    <w:rsid w:val="00A7740C"/>
    <w:rsid w:val="00A84EF7"/>
    <w:rsid w:val="00A948F6"/>
    <w:rsid w:val="00AB43F2"/>
    <w:rsid w:val="00AD1D1B"/>
    <w:rsid w:val="00AD4A29"/>
    <w:rsid w:val="00B03A77"/>
    <w:rsid w:val="00BE665C"/>
    <w:rsid w:val="00BF1E8F"/>
    <w:rsid w:val="00C2713C"/>
    <w:rsid w:val="00C568E0"/>
    <w:rsid w:val="00CE2D07"/>
    <w:rsid w:val="00CE796F"/>
    <w:rsid w:val="00D121DD"/>
    <w:rsid w:val="00D24C32"/>
    <w:rsid w:val="00D32512"/>
    <w:rsid w:val="00D37518"/>
    <w:rsid w:val="00D57B53"/>
    <w:rsid w:val="00DA0C78"/>
    <w:rsid w:val="00DA46C3"/>
    <w:rsid w:val="00DC4042"/>
    <w:rsid w:val="00DC591C"/>
    <w:rsid w:val="00DE1FA6"/>
    <w:rsid w:val="00DE2B1C"/>
    <w:rsid w:val="00DF6A85"/>
    <w:rsid w:val="00E20BC8"/>
    <w:rsid w:val="00E47416"/>
    <w:rsid w:val="00E50F10"/>
    <w:rsid w:val="00E606F4"/>
    <w:rsid w:val="00E72877"/>
    <w:rsid w:val="00E8688B"/>
    <w:rsid w:val="00EA364E"/>
    <w:rsid w:val="00EE479C"/>
    <w:rsid w:val="00F16B95"/>
    <w:rsid w:val="00F51EA7"/>
    <w:rsid w:val="00F53B8E"/>
    <w:rsid w:val="00F652F7"/>
    <w:rsid w:val="00F77E7B"/>
    <w:rsid w:val="00FD2F83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D638"/>
  <w15:docId w15:val="{39013638-0C4E-46CA-9BC7-EF400D83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509FE7D4A84BA381CC29AE9631F7" ma:contentTypeVersion="8" ma:contentTypeDescription="Create a new document." ma:contentTypeScope="" ma:versionID="c012c8763fb9f978b8b719d11411c9c5">
  <xsd:schema xmlns:xsd="http://www.w3.org/2001/XMLSchema" xmlns:xs="http://www.w3.org/2001/XMLSchema" xmlns:p="http://schemas.microsoft.com/office/2006/metadata/properties" xmlns:ns2="633378ee-dc33-45e6-a65f-83d1ad8557ed" targetNamespace="http://schemas.microsoft.com/office/2006/metadata/properties" ma:root="true" ma:fieldsID="031566209e469856abdcbc978107cf54" ns2:_="">
    <xsd:import namespace="633378ee-dc33-45e6-a65f-83d1ad855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78ee-dc33-45e6-a65f-83d1ad855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A53DF-A2DE-4661-8A94-91017B3F3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378ee-dc33-45e6-a65f-83d1ad855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F8D2B-9A1E-4111-8D4E-45DB60F61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31108-FBEA-4418-A883-6A5A34C595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Macpherson</dc:creator>
  <cp:lastModifiedBy>Steve Doughty</cp:lastModifiedBy>
  <cp:revision>2</cp:revision>
  <cp:lastPrinted>2021-07-26T11:22:00Z</cp:lastPrinted>
  <dcterms:created xsi:type="dcterms:W3CDTF">2021-07-27T11:28:00Z</dcterms:created>
  <dcterms:modified xsi:type="dcterms:W3CDTF">2021-07-27T11:28:00Z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0x0101000200509FE7D4A84BA381CC29AE9631F7</vt:lpwstr>
  </property>
  <property fmtid="{D5CDD505-2E9C-101B-9397-08002B2CF9AE}" pid="3" name="Order">
    <vt:r8>19400</vt:r8>
  </property>
</Properties>
</file>