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33CBD9" w14:textId="681E9D2B" w:rsidR="00D37518" w:rsidRDefault="00382994" w:rsidP="004E38F1">
      <w:pPr>
        <w:ind w:right="-613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CDAF8" wp14:editId="2578B84B">
                <wp:simplePos x="0" y="0"/>
                <wp:positionH relativeFrom="column">
                  <wp:posOffset>3514725</wp:posOffset>
                </wp:positionH>
                <wp:positionV relativeFrom="paragraph">
                  <wp:posOffset>1372235</wp:posOffset>
                </wp:positionV>
                <wp:extent cx="2588895" cy="594360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27B72" w14:textId="489E3BCD" w:rsidR="00D57B53" w:rsidRDefault="004E38F1" w:rsidP="00D57B5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Salary </w:t>
                            </w:r>
                          </w:p>
                          <w:p w14:paraId="27C678CA" w14:textId="280DEB75" w:rsidR="004E38F1" w:rsidRPr="00BE745E" w:rsidRDefault="00BD3549" w:rsidP="004E38F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£8.91 per hour (National Minimum Wage)</w:t>
                            </w:r>
                          </w:p>
                          <w:p w14:paraId="59DB098D" w14:textId="77777777" w:rsidR="00382994" w:rsidRDefault="004E38F1" w:rsidP="002448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>Hours</w:t>
                            </w:r>
                            <w:r w:rsidR="002448BC"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>of Work</w:t>
                            </w:r>
                            <w:r w:rsidR="003D04C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50F776A6" w14:textId="66133B9C" w:rsidR="00033E4F" w:rsidRPr="00033E4F" w:rsidRDefault="00033E4F" w:rsidP="002448B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3E4F">
                              <w:rPr>
                                <w:sz w:val="23"/>
                                <w:szCs w:val="23"/>
                              </w:rPr>
                              <w:t>14 hours (2 days)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per week includes every S</w:t>
                            </w:r>
                            <w:r w:rsidR="003B3357">
                              <w:rPr>
                                <w:sz w:val="23"/>
                                <w:szCs w:val="23"/>
                              </w:rPr>
                              <w:t>unday, and holiday and absence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cover.</w:t>
                            </w:r>
                            <w:r w:rsidRPr="00033E4F"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79B436AC" w14:textId="11A26703" w:rsidR="00D71C5A" w:rsidRDefault="003226E3" w:rsidP="00BE745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>Why</w:t>
                            </w:r>
                            <w:r w:rsidR="003D04C6"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>Apply?</w:t>
                            </w:r>
                            <w:r w:rsidR="003D04C6"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5A35063" w14:textId="4191697C" w:rsidR="003D04C6" w:rsidRPr="00616495" w:rsidRDefault="00382994" w:rsidP="0038299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04C6">
                              <w:rPr>
                                <w:sz w:val="24"/>
                                <w:szCs w:val="24"/>
                              </w:rPr>
                              <w:t xml:space="preserve">Our growing number of shops are one of the most important ways in which we raise money to support people living through the challenges of life-changing illness.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3D04C6">
                              <w:rPr>
                                <w:sz w:val="24"/>
                                <w:szCs w:val="24"/>
                              </w:rPr>
                              <w:t>hen you become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3D04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Assistant </w:t>
                            </w:r>
                            <w:r w:rsidRPr="003D04C6">
                              <w:rPr>
                                <w:sz w:val="24"/>
                                <w:szCs w:val="24"/>
                              </w:rPr>
                              <w:t>Retail Manager with us, you're not just helping us to increase income through</w:t>
                            </w:r>
                            <w:r w:rsidRPr="003D04C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04C6">
                              <w:rPr>
                                <w:sz w:val="24"/>
                                <w:szCs w:val="24"/>
                              </w:rPr>
                              <w:t>sales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D04C6">
                              <w:rPr>
                                <w:sz w:val="24"/>
                                <w:szCs w:val="24"/>
                              </w:rPr>
                              <w:t xml:space="preserve"> you're helping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support our patients and their loved ones.</w:t>
                            </w:r>
                            <w:r w:rsidR="003D04C6"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14:paraId="754FD4B5" w14:textId="77777777" w:rsidR="003226E3" w:rsidRPr="00BE745E" w:rsidRDefault="003226E3" w:rsidP="00BE745E">
                            <w:pPr>
                              <w:spacing w:after="0" w:line="240" w:lineRule="auto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BE745E">
                              <w:rPr>
                                <w:sz w:val="23"/>
                                <w:szCs w:val="23"/>
                              </w:rPr>
                              <w:t>The Butterfly Hospice Trust strives to provide a supportive working environment for all staff and volunteers in order that they can develop personally and professionally.</w:t>
                            </w:r>
                          </w:p>
                          <w:p w14:paraId="12A00F6E" w14:textId="77777777" w:rsidR="004E38F1" w:rsidRDefault="004E3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39CDA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.75pt;margin-top:108.05pt;width:203.85pt;height:4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" fillcolor="white [3201]" strokecolor="white [3212]" strokeweight=".5pt">
                <v:textbox>
                  <w:txbxContent>
                    <w:p w14:paraId="0B827B72" w14:textId="489E3BCD" w:rsidR="00D57B53" w:rsidRDefault="004E38F1" w:rsidP="00D57B5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16495">
                        <w:rPr>
                          <w:b/>
                          <w:sz w:val="28"/>
                          <w:szCs w:val="28"/>
                        </w:rPr>
                        <w:t xml:space="preserve">Salary </w:t>
                      </w:r>
                    </w:p>
                    <w:p w14:paraId="27C678CA" w14:textId="280DEB75" w:rsidR="004E38F1" w:rsidRPr="00BE745E" w:rsidRDefault="00BD3549" w:rsidP="004E38F1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£8.91 per hour (National Minimum Wage)</w:t>
                      </w:r>
                    </w:p>
                    <w:p w14:paraId="59DB098D" w14:textId="77777777" w:rsidR="00382994" w:rsidRDefault="004E38F1" w:rsidP="002448B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16495">
                        <w:rPr>
                          <w:b/>
                          <w:sz w:val="28"/>
                          <w:szCs w:val="28"/>
                        </w:rPr>
                        <w:t>Hours</w:t>
                      </w:r>
                      <w:r w:rsidR="002448BC" w:rsidRPr="0061649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16495">
                        <w:rPr>
                          <w:b/>
                          <w:sz w:val="28"/>
                          <w:szCs w:val="28"/>
                        </w:rPr>
                        <w:t>of Work</w:t>
                      </w:r>
                      <w:r w:rsidR="003D04C6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50F776A6" w14:textId="66133B9C" w:rsidR="00033E4F" w:rsidRPr="00033E4F" w:rsidRDefault="00033E4F" w:rsidP="002448BC">
                      <w:pPr>
                        <w:rPr>
                          <w:sz w:val="23"/>
                          <w:szCs w:val="23"/>
                        </w:rPr>
                      </w:pPr>
                      <w:r w:rsidRPr="00033E4F">
                        <w:rPr>
                          <w:sz w:val="23"/>
                          <w:szCs w:val="23"/>
                        </w:rPr>
                        <w:t>14 hours (2 days)</w:t>
                      </w:r>
                      <w:r>
                        <w:rPr>
                          <w:sz w:val="23"/>
                          <w:szCs w:val="23"/>
                        </w:rPr>
                        <w:t xml:space="preserve"> per week includes every S</w:t>
                      </w:r>
                      <w:r w:rsidR="003B3357">
                        <w:rPr>
                          <w:sz w:val="23"/>
                          <w:szCs w:val="23"/>
                        </w:rPr>
                        <w:t>unday, and holiday and absence</w:t>
                      </w:r>
                      <w:r>
                        <w:rPr>
                          <w:sz w:val="23"/>
                          <w:szCs w:val="23"/>
                        </w:rPr>
                        <w:t xml:space="preserve"> cover.</w:t>
                      </w:r>
                      <w:r w:rsidRPr="00033E4F">
                        <w:rPr>
                          <w:sz w:val="23"/>
                          <w:szCs w:val="23"/>
                        </w:rPr>
                        <w:t xml:space="preserve">  </w:t>
                      </w:r>
                    </w:p>
                    <w:p w14:paraId="79B436AC" w14:textId="11A26703" w:rsidR="00D71C5A" w:rsidRDefault="003226E3" w:rsidP="00BE745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16495">
                        <w:rPr>
                          <w:b/>
                          <w:sz w:val="28"/>
                          <w:szCs w:val="28"/>
                        </w:rPr>
                        <w:t>Why</w:t>
                      </w:r>
                      <w:r w:rsidR="003D04C6" w:rsidRPr="0061649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16495">
                        <w:rPr>
                          <w:b/>
                          <w:sz w:val="28"/>
                          <w:szCs w:val="28"/>
                        </w:rPr>
                        <w:t>Apply?</w:t>
                      </w:r>
                      <w:r w:rsidR="003D04C6" w:rsidRPr="00616495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5A35063" w14:textId="4191697C" w:rsidR="003D04C6" w:rsidRPr="00616495" w:rsidRDefault="00382994" w:rsidP="00382994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3D04C6">
                        <w:rPr>
                          <w:sz w:val="24"/>
                          <w:szCs w:val="24"/>
                        </w:rPr>
                        <w:t xml:space="preserve">Our growing number of shops are one of the most important ways in which we raise money to support people living through the challenges of life-changing illness.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Pr="003D04C6">
                        <w:rPr>
                          <w:sz w:val="24"/>
                          <w:szCs w:val="24"/>
                        </w:rPr>
                        <w:t>hen you become 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3D04C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Assistant </w:t>
                      </w:r>
                      <w:r w:rsidRPr="003D04C6">
                        <w:rPr>
                          <w:sz w:val="24"/>
                          <w:szCs w:val="24"/>
                        </w:rPr>
                        <w:t>Retail Manager with us, you're not just helping us to increase income through</w:t>
                      </w:r>
                      <w:r w:rsidRPr="003D04C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D04C6">
                        <w:rPr>
                          <w:sz w:val="24"/>
                          <w:szCs w:val="24"/>
                        </w:rPr>
                        <w:t>sales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3D04C6">
                        <w:rPr>
                          <w:sz w:val="24"/>
                          <w:szCs w:val="24"/>
                        </w:rPr>
                        <w:t xml:space="preserve"> you're helping to </w:t>
                      </w:r>
                      <w:r>
                        <w:rPr>
                          <w:sz w:val="24"/>
                          <w:szCs w:val="24"/>
                        </w:rPr>
                        <w:t>support our patients and their loved ones.</w:t>
                      </w:r>
                      <w:r w:rsidR="003D04C6" w:rsidRPr="00616495">
                        <w:rPr>
                          <w:b/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  <w:p w14:paraId="754FD4B5" w14:textId="77777777" w:rsidR="003226E3" w:rsidRPr="00BE745E" w:rsidRDefault="003226E3" w:rsidP="00BE745E">
                      <w:pPr>
                        <w:spacing w:after="0" w:line="240" w:lineRule="auto"/>
                        <w:jc w:val="both"/>
                        <w:rPr>
                          <w:sz w:val="23"/>
                          <w:szCs w:val="23"/>
                        </w:rPr>
                      </w:pPr>
                      <w:r w:rsidRPr="00BE745E">
                        <w:rPr>
                          <w:sz w:val="23"/>
                          <w:szCs w:val="23"/>
                        </w:rPr>
                        <w:t>The Butterfly Hospice Trust strives to provide a supportive working environment for all staff and volunteers in order that they can develop personally and professionally.</w:t>
                      </w:r>
                    </w:p>
                    <w:p w14:paraId="12A00F6E" w14:textId="77777777" w:rsidR="004E38F1" w:rsidRDefault="004E38F1"/>
                  </w:txbxContent>
                </v:textbox>
              </v:shape>
            </w:pict>
          </mc:Fallback>
        </mc:AlternateContent>
      </w:r>
      <w:r w:rsidR="00045905">
        <w:rPr>
          <w:noProof/>
          <w:lang w:eastAsia="en-GB"/>
        </w:rPr>
        <w:drawing>
          <wp:inline distT="0" distB="0" distL="0" distR="0" wp14:anchorId="0264BA72" wp14:editId="53B176FD">
            <wp:extent cx="1544400" cy="1238400"/>
            <wp:effectExtent l="0" t="0" r="0" b="0"/>
            <wp:docPr id="9" name="Picture 9" descr="C:\Users\Bridget.MacPherson\Desktop\PNG Butterfly Hospice CMYK fu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get.MacPherson\Desktop\PNG Butterfly Hospice CMYK ful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C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9B4C75" wp14:editId="7E42CB42">
                <wp:simplePos x="0" y="0"/>
                <wp:positionH relativeFrom="column">
                  <wp:posOffset>-374573</wp:posOffset>
                </wp:positionH>
                <wp:positionV relativeFrom="paragraph">
                  <wp:posOffset>-81188</wp:posOffset>
                </wp:positionV>
                <wp:extent cx="4714875" cy="1520328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520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4A5B7" w14:textId="77777777" w:rsidR="00F16B95" w:rsidRPr="00315C42" w:rsidRDefault="004E38F1" w:rsidP="002448BC">
                            <w:pP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315C42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THE BUTTERFLY HOSPICE TRUST                                                                             </w:t>
                            </w:r>
                          </w:p>
                          <w:p w14:paraId="7B265F1A" w14:textId="5E52E450" w:rsidR="002448BC" w:rsidRPr="00315C42" w:rsidRDefault="002448BC" w:rsidP="002448BC">
                            <w:pP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315C42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VACANCY FOR THE POST OF</w:t>
                            </w:r>
                          </w:p>
                          <w:p w14:paraId="0A1B71CB" w14:textId="57971B54" w:rsidR="00315C42" w:rsidRPr="00BD3549" w:rsidRDefault="00F84110" w:rsidP="00315C42">
                            <w:pP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RETAIL ASSISTANT </w:t>
                            </w:r>
                            <w:r w:rsidRPr="00BD354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MANAGER</w:t>
                            </w:r>
                          </w:p>
                          <w:p w14:paraId="4187876A" w14:textId="27B76CAA" w:rsidR="00BD3549" w:rsidRDefault="00033E4F" w:rsidP="00315C42">
                            <w:pP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PART-TIME POSITION – 14</w:t>
                            </w:r>
                            <w:r w:rsidR="00BD3549" w:rsidRPr="00BD3549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 HOURS PER</w:t>
                            </w:r>
                            <w:r w:rsidR="00BD3549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D3549" w:rsidRPr="00BD3549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  <w:p w14:paraId="61079BBD" w14:textId="77777777" w:rsidR="004E38F1" w:rsidRPr="002448BC" w:rsidRDefault="004E38F1" w:rsidP="002448BC">
                            <w:pP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9B4C75" id="Text Box 2" o:spid="_x0000_s1027" type="#_x0000_t202" style="position:absolute;left:0;text-align:left;margin-left:-29.5pt;margin-top:-6.4pt;width:371.25pt;height:11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" strokecolor="white [3212]">
                <v:textbox>
                  <w:txbxContent>
                    <w:p w14:paraId="6814A5B7" w14:textId="77777777" w:rsidR="00F16B95" w:rsidRPr="00315C42" w:rsidRDefault="004E38F1" w:rsidP="002448BC">
                      <w:pPr>
                        <w:spacing w:after="120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315C42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THE BUTTERFLY HOSPICE TRUST                                                                             </w:t>
                      </w:r>
                    </w:p>
                    <w:p w14:paraId="7B265F1A" w14:textId="5E52E450" w:rsidR="002448BC" w:rsidRPr="00315C42" w:rsidRDefault="002448BC" w:rsidP="002448BC">
                      <w:pPr>
                        <w:spacing w:after="120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315C42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VACANCY FOR THE POST OF</w:t>
                      </w:r>
                    </w:p>
                    <w:p w14:paraId="0A1B71CB" w14:textId="57971B54" w:rsidR="00315C42" w:rsidRPr="00BD3549" w:rsidRDefault="00F84110" w:rsidP="00315C42">
                      <w:pPr>
                        <w:spacing w:after="120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RETAIL ASSISTANT </w:t>
                      </w:r>
                      <w:r w:rsidRPr="00BD354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MANAGER</w:t>
                      </w:r>
                    </w:p>
                    <w:p w14:paraId="4187876A" w14:textId="27B76CAA" w:rsidR="00BD3549" w:rsidRDefault="00033E4F" w:rsidP="00315C42">
                      <w:pPr>
                        <w:spacing w:after="120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PART-TIME POSITION – 14</w:t>
                      </w:r>
                      <w:r w:rsidR="00BD3549" w:rsidRPr="00BD3549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 xml:space="preserve"> HOURS PER</w:t>
                      </w:r>
                      <w:r w:rsidR="00BD3549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 xml:space="preserve"> </w:t>
                      </w:r>
                      <w:r w:rsidR="00BD3549" w:rsidRPr="00BD3549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WEEK</w:t>
                      </w:r>
                    </w:p>
                    <w:p w14:paraId="61079BBD" w14:textId="77777777" w:rsidR="004E38F1" w:rsidRPr="002448BC" w:rsidRDefault="004E38F1" w:rsidP="002448BC">
                      <w:pPr>
                        <w:spacing w:after="120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7517A" wp14:editId="1C0D6E32">
                <wp:simplePos x="0" y="0"/>
                <wp:positionH relativeFrom="column">
                  <wp:posOffset>-304800</wp:posOffset>
                </wp:positionH>
                <wp:positionV relativeFrom="paragraph">
                  <wp:posOffset>1363980</wp:posOffset>
                </wp:positionV>
                <wp:extent cx="64071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84318E"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107.4pt" to="480.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" strokecolor="black [3213]" strokeweight="1.5pt"/>
            </w:pict>
          </mc:Fallback>
        </mc:AlternateContent>
      </w:r>
    </w:p>
    <w:p w14:paraId="2320047F" w14:textId="184AD1A4" w:rsidR="00D37518" w:rsidRPr="00D37518" w:rsidRDefault="00382994" w:rsidP="00D37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9C35F" wp14:editId="3B68C1D6">
                <wp:simplePos x="0" y="0"/>
                <wp:positionH relativeFrom="column">
                  <wp:posOffset>-400050</wp:posOffset>
                </wp:positionH>
                <wp:positionV relativeFrom="paragraph">
                  <wp:posOffset>105409</wp:posOffset>
                </wp:positionV>
                <wp:extent cx="3611880" cy="5774055"/>
                <wp:effectExtent l="0" t="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577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30029" w14:textId="77777777" w:rsidR="00F96C91" w:rsidRPr="00616495" w:rsidRDefault="004E38F1" w:rsidP="00F96C91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Role  </w:t>
                            </w:r>
                            <w:r w:rsidRPr="006164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A77B1F" w14:textId="698318A8" w:rsidR="00F96C91" w:rsidRDefault="00BD3549" w:rsidP="00F96C91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694DA5">
                              <w:rPr>
                                <w:sz w:val="24"/>
                                <w:szCs w:val="24"/>
                              </w:rPr>
                              <w:t xml:space="preserve">are seeking a </w:t>
                            </w:r>
                            <w:r w:rsidR="00F84110">
                              <w:rPr>
                                <w:sz w:val="24"/>
                                <w:szCs w:val="24"/>
                              </w:rPr>
                              <w:t>Retail Assistant</w:t>
                            </w:r>
                            <w:r w:rsidR="00694DA5">
                              <w:rPr>
                                <w:sz w:val="24"/>
                                <w:szCs w:val="24"/>
                              </w:rPr>
                              <w:t xml:space="preserve"> Manager</w:t>
                            </w:r>
                            <w:r w:rsidR="00D43051">
                              <w:rPr>
                                <w:sz w:val="24"/>
                                <w:szCs w:val="24"/>
                              </w:rPr>
                              <w:t xml:space="preserve"> to join our Retail Team.</w:t>
                            </w:r>
                          </w:p>
                          <w:p w14:paraId="26036DE9" w14:textId="64DB0708" w:rsidR="00694DA5" w:rsidRDefault="00D43051" w:rsidP="00F96C91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Deputising for the Retail Manager in the retail unit</w:t>
                            </w:r>
                            <w:r w:rsidR="0064441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whilst maintain</w:t>
                            </w:r>
                            <w:r w:rsidR="0060746F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high levels of shop presentation by merchandising and housekeeping to </w:t>
                            </w:r>
                            <w:r w:rsidR="0060746F">
                              <w:rPr>
                                <w:sz w:val="24"/>
                                <w:szCs w:val="24"/>
                              </w:rPr>
                              <w:t>high standards.</w:t>
                            </w:r>
                            <w:r w:rsidR="00694D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8B7D73" w14:textId="2BD6A740" w:rsidR="0064441A" w:rsidRDefault="0064441A" w:rsidP="00F96C91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Maximising retail sales and provide excellent customer care through quality of service and development of staff and volunteers</w:t>
                            </w:r>
                          </w:p>
                          <w:p w14:paraId="453305C4" w14:textId="7DEBD007" w:rsidR="00F96C91" w:rsidRDefault="004E38F1" w:rsidP="00F96C91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Location </w:t>
                            </w:r>
                            <w:r w:rsidRPr="00F765C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765CA"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F765CA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033E4F">
                              <w:rPr>
                                <w:sz w:val="24"/>
                                <w:szCs w:val="24"/>
                              </w:rPr>
                              <w:t>Boston Store: 45 Market Place, Boston, PE21 6NF</w:t>
                            </w:r>
                          </w:p>
                          <w:p w14:paraId="1FCF09D1" w14:textId="6EB83A33" w:rsidR="006E69D4" w:rsidRDefault="00D57B53" w:rsidP="00F42B71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6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Post </w:t>
                            </w:r>
                            <w:r w:rsidR="004E38F1" w:rsidRPr="00616495">
                              <w:rPr>
                                <w:b/>
                                <w:sz w:val="28"/>
                                <w:szCs w:val="28"/>
                              </w:rPr>
                              <w:t>Requirements</w:t>
                            </w:r>
                          </w:p>
                          <w:p w14:paraId="2C9DBADA" w14:textId="42F6BABC" w:rsidR="0064441A" w:rsidRDefault="0064441A" w:rsidP="00F42B71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4441A">
                              <w:rPr>
                                <w:bCs/>
                                <w:sz w:val="24"/>
                                <w:szCs w:val="24"/>
                              </w:rPr>
                              <w:t>Possess GCSE qualifications, with competency in basic arithmetic.</w:t>
                            </w:r>
                          </w:p>
                          <w:p w14:paraId="0E66A1BB" w14:textId="2170BDF3" w:rsidR="0064441A" w:rsidRDefault="0064441A" w:rsidP="00F42B71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Accomplished communication and customer service skills</w:t>
                            </w:r>
                          </w:p>
                          <w:p w14:paraId="51A12B23" w14:textId="7D33C8FF" w:rsidR="00382994" w:rsidRDefault="00382994" w:rsidP="00F42B71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Ability to maximise sales, control expenditure and handle stock</w:t>
                            </w:r>
                          </w:p>
                          <w:p w14:paraId="46B2E7E8" w14:textId="6D6AA1C8" w:rsidR="00382994" w:rsidRDefault="00382994" w:rsidP="00F42B71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Unpack, access and prepare donated goods for sale</w:t>
                            </w:r>
                          </w:p>
                          <w:p w14:paraId="2ECD5FE8" w14:textId="6433A6D6" w:rsidR="00382994" w:rsidRPr="0064441A" w:rsidRDefault="00382994" w:rsidP="00F42B71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Flair for producing creative merchandise displays in store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E9C35F" id="_x0000_s1028" type="#_x0000_t202" style="position:absolute;margin-left:-31.5pt;margin-top:8.3pt;width:284.4pt;height:4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" strokecolor="white [3212]">
                <v:textbox>
                  <w:txbxContent>
                    <w:p w14:paraId="5CF30029" w14:textId="77777777" w:rsidR="00F96C91" w:rsidRPr="00616495" w:rsidRDefault="004E38F1" w:rsidP="00F96C91">
                      <w:pPr>
                        <w:pStyle w:val="ListParagraph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16495">
                        <w:rPr>
                          <w:b/>
                          <w:sz w:val="28"/>
                          <w:szCs w:val="28"/>
                        </w:rPr>
                        <w:t xml:space="preserve">Role  </w:t>
                      </w:r>
                      <w:r w:rsidRPr="0061649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A77B1F" w14:textId="698318A8" w:rsidR="00F96C91" w:rsidRDefault="00BD3549" w:rsidP="00F96C91">
                      <w:pPr>
                        <w:pStyle w:val="ListParagraph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</w:t>
                      </w:r>
                      <w:r w:rsidR="00694DA5">
                        <w:rPr>
                          <w:sz w:val="24"/>
                          <w:szCs w:val="24"/>
                        </w:rPr>
                        <w:t xml:space="preserve">are seeking a </w:t>
                      </w:r>
                      <w:r w:rsidR="00F84110">
                        <w:rPr>
                          <w:sz w:val="24"/>
                          <w:szCs w:val="24"/>
                        </w:rPr>
                        <w:t>Retail Assistant</w:t>
                      </w:r>
                      <w:r w:rsidR="00694DA5">
                        <w:rPr>
                          <w:sz w:val="24"/>
                          <w:szCs w:val="24"/>
                        </w:rPr>
                        <w:t xml:space="preserve"> Manager</w:t>
                      </w:r>
                      <w:r w:rsidR="00D43051">
                        <w:rPr>
                          <w:sz w:val="24"/>
                          <w:szCs w:val="24"/>
                        </w:rPr>
                        <w:t xml:space="preserve"> to join our Retail Team.</w:t>
                      </w:r>
                    </w:p>
                    <w:p w14:paraId="26036DE9" w14:textId="64DB0708" w:rsidR="00694DA5" w:rsidRDefault="00D43051" w:rsidP="00F96C91">
                      <w:pPr>
                        <w:pStyle w:val="ListParagraph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Deputising for the Retail Manager in the retail unit</w:t>
                      </w:r>
                      <w:r w:rsidR="0064441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whilst maintain</w:t>
                      </w:r>
                      <w:r w:rsidR="0060746F">
                        <w:rPr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sz w:val="24"/>
                          <w:szCs w:val="24"/>
                        </w:rPr>
                        <w:t xml:space="preserve"> high levels of shop presentation by merchandising and housekeeping to </w:t>
                      </w:r>
                      <w:r w:rsidR="0060746F">
                        <w:rPr>
                          <w:sz w:val="24"/>
                          <w:szCs w:val="24"/>
                        </w:rPr>
                        <w:t>high standards.</w:t>
                      </w:r>
                      <w:r w:rsidR="00694DA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8B7D73" w14:textId="2BD6A740" w:rsidR="0064441A" w:rsidRDefault="0064441A" w:rsidP="00F96C91">
                      <w:pPr>
                        <w:pStyle w:val="ListParagraph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Maximising retail sales and provide excellent customer care through quality of service and development of staff and volunteers</w:t>
                      </w:r>
                    </w:p>
                    <w:p w14:paraId="453305C4" w14:textId="7DEBD007" w:rsidR="00F96C91" w:rsidRDefault="004E38F1" w:rsidP="00F96C91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 w:rsidRPr="00616495">
                        <w:rPr>
                          <w:b/>
                          <w:sz w:val="28"/>
                          <w:szCs w:val="28"/>
                        </w:rPr>
                        <w:t xml:space="preserve">Location </w:t>
                      </w:r>
                      <w:r w:rsidRPr="00F765C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765CA"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Pr="00F765CA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</w:t>
                      </w:r>
                      <w:r w:rsidR="00033E4F">
                        <w:rPr>
                          <w:sz w:val="24"/>
                          <w:szCs w:val="24"/>
                        </w:rPr>
                        <w:t>Boston Store: 45 Market Place, Boston, PE21 6NF</w:t>
                      </w:r>
                    </w:p>
                    <w:p w14:paraId="1FCF09D1" w14:textId="6EB83A33" w:rsidR="006E69D4" w:rsidRDefault="00D57B53" w:rsidP="00F42B71">
                      <w:pPr>
                        <w:spacing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616495">
                        <w:rPr>
                          <w:b/>
                          <w:sz w:val="28"/>
                          <w:szCs w:val="28"/>
                        </w:rPr>
                        <w:t xml:space="preserve">Post </w:t>
                      </w:r>
                      <w:r w:rsidR="004E38F1" w:rsidRPr="00616495">
                        <w:rPr>
                          <w:b/>
                          <w:sz w:val="28"/>
                          <w:szCs w:val="28"/>
                        </w:rPr>
                        <w:t>Requirements</w:t>
                      </w:r>
                    </w:p>
                    <w:p w14:paraId="2C9DBADA" w14:textId="42F6BABC" w:rsidR="0064441A" w:rsidRDefault="0064441A" w:rsidP="00F42B71">
                      <w:pPr>
                        <w:spacing w:line="240" w:lineRule="auto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64441A">
                        <w:rPr>
                          <w:bCs/>
                          <w:sz w:val="24"/>
                          <w:szCs w:val="24"/>
                        </w:rPr>
                        <w:t>Possess GCSE qualifications, with competency in basic arithmetic.</w:t>
                      </w:r>
                    </w:p>
                    <w:p w14:paraId="0E66A1BB" w14:textId="2170BDF3" w:rsidR="0064441A" w:rsidRDefault="0064441A" w:rsidP="00F42B71">
                      <w:pPr>
                        <w:spacing w:line="240" w:lineRule="auto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Accomplished communication and customer service skills</w:t>
                      </w:r>
                    </w:p>
                    <w:p w14:paraId="51A12B23" w14:textId="7D33C8FF" w:rsidR="00382994" w:rsidRDefault="00382994" w:rsidP="00F42B71">
                      <w:pPr>
                        <w:spacing w:line="240" w:lineRule="auto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Ability to maximise sales, control expenditure and handle stock</w:t>
                      </w:r>
                    </w:p>
                    <w:p w14:paraId="46B2E7E8" w14:textId="6D6AA1C8" w:rsidR="00382994" w:rsidRDefault="00382994" w:rsidP="00F42B71">
                      <w:pPr>
                        <w:spacing w:line="240" w:lineRule="auto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Unpack, access and prepare donated goods for sale</w:t>
                      </w:r>
                    </w:p>
                    <w:p w14:paraId="2ECD5FE8" w14:textId="6433A6D6" w:rsidR="00382994" w:rsidRPr="0064441A" w:rsidRDefault="00382994" w:rsidP="00F42B71">
                      <w:pPr>
                        <w:spacing w:line="240" w:lineRule="auto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Flair for producing creative merchandise displays in store </w:t>
                      </w:r>
                    </w:p>
                  </w:txbxContent>
                </v:textbox>
              </v:shape>
            </w:pict>
          </mc:Fallback>
        </mc:AlternateContent>
      </w:r>
    </w:p>
    <w:p w14:paraId="1E594C9D" w14:textId="77777777" w:rsidR="00D37518" w:rsidRPr="00D37518" w:rsidRDefault="00D37518" w:rsidP="00D37518"/>
    <w:p w14:paraId="62DCD9A8" w14:textId="77777777" w:rsidR="00D37518" w:rsidRPr="00D37518" w:rsidRDefault="00D37518" w:rsidP="00D37518"/>
    <w:p w14:paraId="4D96EBD4" w14:textId="77777777" w:rsidR="00D37518" w:rsidRPr="00D37518" w:rsidRDefault="00D37518" w:rsidP="00D37518"/>
    <w:p w14:paraId="31E21023" w14:textId="77777777" w:rsidR="00D37518" w:rsidRPr="00D37518" w:rsidRDefault="00D37518" w:rsidP="00D37518"/>
    <w:p w14:paraId="4891ECAD" w14:textId="77777777" w:rsidR="00D37518" w:rsidRPr="00D37518" w:rsidRDefault="00D37518" w:rsidP="00D37518"/>
    <w:p w14:paraId="21317A26" w14:textId="77777777" w:rsidR="00D37518" w:rsidRPr="00D37518" w:rsidRDefault="00D37518" w:rsidP="00D37518"/>
    <w:p w14:paraId="0227BA5B" w14:textId="77777777" w:rsidR="00D37518" w:rsidRPr="00D37518" w:rsidRDefault="00D37518" w:rsidP="00D37518"/>
    <w:p w14:paraId="4924F187" w14:textId="77777777" w:rsidR="00D37518" w:rsidRPr="00D37518" w:rsidRDefault="00D37518" w:rsidP="00D37518"/>
    <w:p w14:paraId="295291ED" w14:textId="77777777" w:rsidR="00D37518" w:rsidRPr="00D37518" w:rsidRDefault="00D37518" w:rsidP="00D37518"/>
    <w:p w14:paraId="5FB4FF52" w14:textId="77777777" w:rsidR="00D37518" w:rsidRPr="00D37518" w:rsidRDefault="00D37518" w:rsidP="00D37518"/>
    <w:p w14:paraId="3DB3DEE8" w14:textId="77777777" w:rsidR="00D37518" w:rsidRPr="00D37518" w:rsidRDefault="00D37518" w:rsidP="00D37518"/>
    <w:p w14:paraId="387B3642" w14:textId="2361006F" w:rsidR="00D37518" w:rsidRPr="00D37518" w:rsidRDefault="00D37518" w:rsidP="00D37518"/>
    <w:p w14:paraId="69DD62DB" w14:textId="00E8BE36" w:rsidR="00D37518" w:rsidRPr="00D37518" w:rsidRDefault="00D37518" w:rsidP="00D37518"/>
    <w:p w14:paraId="6D266670" w14:textId="05AB2D26" w:rsidR="00D37518" w:rsidRPr="00D37518" w:rsidRDefault="00D37518" w:rsidP="00D37518"/>
    <w:p w14:paraId="7534D2B1" w14:textId="2B4533BE" w:rsidR="00D37518" w:rsidRPr="00D37518" w:rsidRDefault="00D37518" w:rsidP="00D37518"/>
    <w:p w14:paraId="0683C1D2" w14:textId="6BD38675" w:rsidR="00D37518" w:rsidRDefault="00D37518" w:rsidP="00D37518"/>
    <w:p w14:paraId="07AF4FF6" w14:textId="18DEC0D7" w:rsidR="0040354D" w:rsidRPr="00D37518" w:rsidRDefault="00F42B71" w:rsidP="00D37518">
      <w:pPr>
        <w:tabs>
          <w:tab w:val="left" w:pos="37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69B22" wp14:editId="37900391">
                <wp:simplePos x="0" y="0"/>
                <wp:positionH relativeFrom="column">
                  <wp:posOffset>-436245</wp:posOffset>
                </wp:positionH>
                <wp:positionV relativeFrom="paragraph">
                  <wp:posOffset>447040</wp:posOffset>
                </wp:positionV>
                <wp:extent cx="6488430" cy="733425"/>
                <wp:effectExtent l="0" t="0" r="2667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304D6" w14:textId="77777777" w:rsidR="001D3B2E" w:rsidRDefault="008250DE" w:rsidP="001D3B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A26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Safer Recruitment</w:t>
                            </w:r>
                            <w:r w:rsidR="001D3B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B38E6C8" w14:textId="27D96ABE" w:rsidR="008250DE" w:rsidRPr="00D57B53" w:rsidRDefault="008250DE" w:rsidP="001D3B2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7B53">
                              <w:rPr>
                                <w:sz w:val="24"/>
                                <w:szCs w:val="24"/>
                              </w:rPr>
                              <w:t>The Butterfly Hospice Trust is committed to the safeguarding and promoting the welfare of vulnerable people in our care.</w:t>
                            </w:r>
                          </w:p>
                          <w:p w14:paraId="50FA880F" w14:textId="77777777" w:rsidR="00176C19" w:rsidRDefault="00176C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269B2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4.35pt;margin-top:35.2pt;width:510.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" strokeweight="1.5pt">
                <v:textbox>
                  <w:txbxContent>
                    <w:p w14:paraId="222304D6" w14:textId="77777777" w:rsidR="001D3B2E" w:rsidRDefault="008250DE" w:rsidP="001D3B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A26C6">
                        <w:rPr>
                          <w:b/>
                          <w:sz w:val="28"/>
                          <w:szCs w:val="28"/>
                          <w:u w:val="single"/>
                        </w:rPr>
                        <w:t>Safer Recruitment</w:t>
                      </w:r>
                      <w:r w:rsidR="001D3B2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7B38E6C8" w14:textId="27D96ABE" w:rsidR="008250DE" w:rsidRPr="00D57B53" w:rsidRDefault="008250DE" w:rsidP="001D3B2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57B53">
                        <w:rPr>
                          <w:sz w:val="24"/>
                          <w:szCs w:val="24"/>
                        </w:rPr>
                        <w:t xml:space="preserve">The Butterfly Hospice Trust is committed to the safeguarding and promoting the welfare of vulnerable people in our </w:t>
                      </w:r>
                      <w:r w:rsidRPr="00D57B53">
                        <w:rPr>
                          <w:sz w:val="24"/>
                          <w:szCs w:val="24"/>
                        </w:rPr>
                        <w:t>care.</w:t>
                      </w:r>
                      <w:bookmarkStart w:id="1" w:name="_GoBack"/>
                      <w:bookmarkEnd w:id="1"/>
                    </w:p>
                    <w:p w14:paraId="50FA880F" w14:textId="77777777" w:rsidR="00176C19" w:rsidRDefault="00176C19"/>
                  </w:txbxContent>
                </v:textbox>
              </v:shape>
            </w:pict>
          </mc:Fallback>
        </mc:AlternateContent>
      </w:r>
      <w:r w:rsidR="00380A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C95C9A" wp14:editId="2F3BB957">
                <wp:simplePos x="0" y="0"/>
                <wp:positionH relativeFrom="column">
                  <wp:posOffset>-590550</wp:posOffset>
                </wp:positionH>
                <wp:positionV relativeFrom="paragraph">
                  <wp:posOffset>1212850</wp:posOffset>
                </wp:positionV>
                <wp:extent cx="6906895" cy="1828800"/>
                <wp:effectExtent l="0" t="0" r="273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7741" w14:textId="690475C5" w:rsidR="00A75898" w:rsidRDefault="00D37CE1" w:rsidP="00D37C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54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Closing date: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 n</w:t>
                            </w:r>
                            <w:r w:rsidRPr="00E254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oon </w:t>
                            </w:r>
                            <w:r w:rsidR="003B3357">
                              <w:rPr>
                                <w:b/>
                                <w:sz w:val="24"/>
                                <w:szCs w:val="24"/>
                              </w:rPr>
                              <w:t>Thursday 20</w:t>
                            </w:r>
                            <w:r w:rsidR="003B3357" w:rsidRPr="003B3357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B33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A758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14:paraId="7E0B3CF3" w14:textId="5BF60902" w:rsidR="00D37CE1" w:rsidRPr="001517DD" w:rsidRDefault="00D37CE1" w:rsidP="00D37C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1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Interviews to commence the week </w:t>
                            </w:r>
                            <w:r w:rsidR="001517DD" w:rsidRPr="00151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beginning </w:t>
                            </w:r>
                            <w:r w:rsidR="003B3357">
                              <w:rPr>
                                <w:b/>
                                <w:sz w:val="24"/>
                                <w:szCs w:val="24"/>
                              </w:rPr>
                              <w:t>Monday 24</w:t>
                            </w:r>
                            <w:r w:rsidR="00382994" w:rsidRPr="0038299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B33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A75898" w:rsidRPr="00151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  <w:r w:rsidRPr="00151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(with social distancing measures in place)</w:t>
                            </w:r>
                          </w:p>
                          <w:p w14:paraId="102E30A3" w14:textId="68F3FBEF" w:rsidR="00D37CE1" w:rsidRPr="00512451" w:rsidRDefault="00D37CE1" w:rsidP="00D37C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44494933"/>
                            <w:r w:rsidRPr="00512451">
                              <w:rPr>
                                <w:sz w:val="24"/>
                                <w:szCs w:val="24"/>
                              </w:rPr>
                              <w:t>If you are interested in this vacanc</w:t>
                            </w:r>
                            <w:r w:rsidR="00A75898">
                              <w:rPr>
                                <w:sz w:val="24"/>
                                <w:szCs w:val="24"/>
                              </w:rPr>
                              <w:t>y, please contact Clair Doughty for a job description and application form or visit our website for an application pack (we are unable to accept CV’s)</w:t>
                            </w:r>
                            <w:r w:rsidRPr="005124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1"/>
                          <w:p w14:paraId="1BA9BED9" w14:textId="0333B72D" w:rsidR="00D37CE1" w:rsidRPr="00A75898" w:rsidRDefault="00D37CE1" w:rsidP="00D37CE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58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A75898" w:rsidRPr="00A758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clair.doughty</w:t>
                            </w:r>
                            <w:r w:rsidRPr="00A758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@butterflyhospice.org.uk                                  Telephone: 01205 311222</w:t>
                            </w:r>
                          </w:p>
                          <w:p w14:paraId="62E1648C" w14:textId="15E7E3FA" w:rsidR="00D37518" w:rsidRPr="00A75898" w:rsidRDefault="00A758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5898">
                              <w:rPr>
                                <w:b/>
                                <w:bCs/>
                              </w:rPr>
                              <w:t>www.butterflyhospice.org.uk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C95C9A" id="_x0000_s1030" type="#_x0000_t202" style="position:absolute;margin-left:-46.5pt;margin-top:95.5pt;width:543.85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" strokecolor="white [3212]">
                <v:textbox>
                  <w:txbxContent>
                    <w:p w14:paraId="338E7741" w14:textId="690475C5" w:rsidR="00A75898" w:rsidRDefault="00D37CE1" w:rsidP="00D37CE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2540E">
                        <w:rPr>
                          <w:b/>
                          <w:sz w:val="24"/>
                          <w:szCs w:val="24"/>
                        </w:rPr>
                        <w:t xml:space="preserve">Closing date: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12 n</w:t>
                      </w:r>
                      <w:r w:rsidRPr="00E2540E">
                        <w:rPr>
                          <w:b/>
                          <w:sz w:val="24"/>
                          <w:szCs w:val="24"/>
                        </w:rPr>
                        <w:t xml:space="preserve">oon </w:t>
                      </w:r>
                      <w:r w:rsidR="003B3357">
                        <w:rPr>
                          <w:b/>
                          <w:sz w:val="24"/>
                          <w:szCs w:val="24"/>
                        </w:rPr>
                        <w:t>Thursday 20</w:t>
                      </w:r>
                      <w:r w:rsidR="003B3357" w:rsidRPr="003B3357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B3357">
                        <w:rPr>
                          <w:b/>
                          <w:sz w:val="24"/>
                          <w:szCs w:val="24"/>
                        </w:rPr>
                        <w:t xml:space="preserve"> May</w:t>
                      </w:r>
                      <w:r w:rsidR="00A75898">
                        <w:rPr>
                          <w:b/>
                          <w:sz w:val="24"/>
                          <w:szCs w:val="24"/>
                        </w:rPr>
                        <w:t xml:space="preserve"> 2021</w:t>
                      </w:r>
                    </w:p>
                    <w:p w14:paraId="7E0B3CF3" w14:textId="5BF60902" w:rsidR="00D37CE1" w:rsidRPr="001517DD" w:rsidRDefault="00D37CE1" w:rsidP="00D37CE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517DD">
                        <w:rPr>
                          <w:b/>
                          <w:sz w:val="24"/>
                          <w:szCs w:val="24"/>
                        </w:rPr>
                        <w:t xml:space="preserve">Interviews to commence the week </w:t>
                      </w:r>
                      <w:r w:rsidR="001517DD" w:rsidRPr="001517DD">
                        <w:rPr>
                          <w:b/>
                          <w:sz w:val="24"/>
                          <w:szCs w:val="24"/>
                        </w:rPr>
                        <w:t xml:space="preserve">beginning </w:t>
                      </w:r>
                      <w:r w:rsidR="003B3357">
                        <w:rPr>
                          <w:b/>
                          <w:sz w:val="24"/>
                          <w:szCs w:val="24"/>
                        </w:rPr>
                        <w:t>Monday 24</w:t>
                      </w:r>
                      <w:r w:rsidR="00382994" w:rsidRPr="0038299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B335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B3357">
                        <w:rPr>
                          <w:b/>
                          <w:sz w:val="24"/>
                          <w:szCs w:val="24"/>
                        </w:rPr>
                        <w:t>May</w:t>
                      </w:r>
                      <w:bookmarkStart w:id="2" w:name="_GoBack"/>
                      <w:bookmarkEnd w:id="2"/>
                      <w:r w:rsidR="00A75898" w:rsidRPr="001517DD">
                        <w:rPr>
                          <w:b/>
                          <w:sz w:val="24"/>
                          <w:szCs w:val="24"/>
                        </w:rPr>
                        <w:t xml:space="preserve"> 2021</w:t>
                      </w:r>
                      <w:r w:rsidRPr="001517DD">
                        <w:rPr>
                          <w:b/>
                          <w:sz w:val="24"/>
                          <w:szCs w:val="24"/>
                        </w:rPr>
                        <w:t xml:space="preserve"> (with social distancing measures in place)</w:t>
                      </w:r>
                    </w:p>
                    <w:p w14:paraId="102E30A3" w14:textId="68F3FBEF" w:rsidR="00D37CE1" w:rsidRPr="00512451" w:rsidRDefault="00D37CE1" w:rsidP="00D37CE1">
                      <w:pPr>
                        <w:rPr>
                          <w:sz w:val="24"/>
                          <w:szCs w:val="24"/>
                        </w:rPr>
                      </w:pPr>
                      <w:bookmarkStart w:id="3" w:name="_Hlk44494933"/>
                      <w:r w:rsidRPr="00512451">
                        <w:rPr>
                          <w:sz w:val="24"/>
                          <w:szCs w:val="24"/>
                        </w:rPr>
                        <w:t>If you are interested in this vacanc</w:t>
                      </w:r>
                      <w:r w:rsidR="00A75898">
                        <w:rPr>
                          <w:sz w:val="24"/>
                          <w:szCs w:val="24"/>
                        </w:rPr>
                        <w:t>y, please contact Clair Doughty for a job description and application form or visit our website for an application pack (we are unable to accept CV’s)</w:t>
                      </w:r>
                      <w:r w:rsidRPr="0051245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3"/>
                    <w:p w14:paraId="1BA9BED9" w14:textId="0333B72D" w:rsidR="00D37CE1" w:rsidRPr="00A75898" w:rsidRDefault="00D37CE1" w:rsidP="00D37CE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758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Email: </w:t>
                      </w:r>
                      <w:r w:rsidR="00A75898" w:rsidRPr="00A75898">
                        <w:rPr>
                          <w:b/>
                          <w:bCs/>
                          <w:sz w:val="24"/>
                          <w:szCs w:val="24"/>
                        </w:rPr>
                        <w:t>clair.doughty</w:t>
                      </w:r>
                      <w:r w:rsidRPr="00A75898">
                        <w:rPr>
                          <w:b/>
                          <w:bCs/>
                          <w:sz w:val="24"/>
                          <w:szCs w:val="24"/>
                        </w:rPr>
                        <w:t>@butterflyhospice.org.uk                                  Telephone: 01205 311222</w:t>
                      </w:r>
                    </w:p>
                    <w:p w14:paraId="62E1648C" w14:textId="15E7E3FA" w:rsidR="00D37518" w:rsidRPr="00A75898" w:rsidRDefault="00A75898">
                      <w:pPr>
                        <w:rPr>
                          <w:b/>
                          <w:bCs/>
                        </w:rPr>
                      </w:pPr>
                      <w:r w:rsidRPr="00A75898">
                        <w:rPr>
                          <w:b/>
                          <w:bCs/>
                        </w:rPr>
                        <w:t>www.butterflyhospice.org.uk</w:t>
                      </w:r>
                    </w:p>
                  </w:txbxContent>
                </v:textbox>
              </v:shape>
            </w:pict>
          </mc:Fallback>
        </mc:AlternateContent>
      </w:r>
      <w:r w:rsidR="001D3B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792296" wp14:editId="3B442DE0">
                <wp:simplePos x="0" y="0"/>
                <wp:positionH relativeFrom="column">
                  <wp:posOffset>21590</wp:posOffset>
                </wp:positionH>
                <wp:positionV relativeFrom="paragraph">
                  <wp:posOffset>3083560</wp:posOffset>
                </wp:positionV>
                <wp:extent cx="5739788" cy="363556"/>
                <wp:effectExtent l="0" t="0" r="1333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788" cy="363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AB061" w14:textId="77777777" w:rsidR="00D37518" w:rsidRPr="00FA26C6" w:rsidRDefault="00D375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26C6">
                              <w:rPr>
                                <w:b/>
                                <w:sz w:val="24"/>
                                <w:szCs w:val="24"/>
                              </w:rPr>
                              <w:t>The Butterfly Hospice Trust, Rowan Way, Boston, Lincolnshire PE21 9DH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792296" id="Text Box 4" o:spid="_x0000_s1031" type="#_x0000_t202" style="position:absolute;margin-left:1.7pt;margin-top:242.8pt;width:451.95pt;height:2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" fillcolor="white [3201]" strokecolor="white [3212]" strokeweight=".5pt">
                <v:textbox>
                  <w:txbxContent>
                    <w:p w14:paraId="242AB061" w14:textId="77777777" w:rsidR="00D37518" w:rsidRPr="00FA26C6" w:rsidRDefault="00D3751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A26C6">
                        <w:rPr>
                          <w:b/>
                          <w:sz w:val="24"/>
                          <w:szCs w:val="24"/>
                        </w:rPr>
                        <w:t>The Butterfly Hospice Trust, Rowan Way, Boston, Lincolnshire PE21 9DH</w:t>
                      </w:r>
                    </w:p>
                  </w:txbxContent>
                </v:textbox>
              </v:shape>
            </w:pict>
          </mc:Fallback>
        </mc:AlternateContent>
      </w:r>
      <w:r w:rsidR="00D37518">
        <w:tab/>
      </w:r>
    </w:p>
    <w:sectPr w:rsidR="0040354D" w:rsidRPr="00D37518" w:rsidSect="00176C1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D37"/>
    <w:multiLevelType w:val="hybridMultilevel"/>
    <w:tmpl w:val="76FE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0078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F94"/>
    <w:multiLevelType w:val="hybridMultilevel"/>
    <w:tmpl w:val="87E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A2B8F"/>
    <w:multiLevelType w:val="hybridMultilevel"/>
    <w:tmpl w:val="6E8A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B70AF"/>
    <w:multiLevelType w:val="hybridMultilevel"/>
    <w:tmpl w:val="19AE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B2A88"/>
    <w:multiLevelType w:val="hybridMultilevel"/>
    <w:tmpl w:val="D474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F1"/>
    <w:rsid w:val="00014C6A"/>
    <w:rsid w:val="00033E4F"/>
    <w:rsid w:val="00045905"/>
    <w:rsid w:val="00074D09"/>
    <w:rsid w:val="00096A23"/>
    <w:rsid w:val="000A0F32"/>
    <w:rsid w:val="000A22A5"/>
    <w:rsid w:val="000C2DDF"/>
    <w:rsid w:val="001517DD"/>
    <w:rsid w:val="00172797"/>
    <w:rsid w:val="00176C19"/>
    <w:rsid w:val="00184BAB"/>
    <w:rsid w:val="001C2254"/>
    <w:rsid w:val="001D3B2E"/>
    <w:rsid w:val="001D5EA1"/>
    <w:rsid w:val="00226030"/>
    <w:rsid w:val="00235E0D"/>
    <w:rsid w:val="002448BC"/>
    <w:rsid w:val="00315C42"/>
    <w:rsid w:val="003226E3"/>
    <w:rsid w:val="0033374E"/>
    <w:rsid w:val="003352BF"/>
    <w:rsid w:val="00380A68"/>
    <w:rsid w:val="0038260C"/>
    <w:rsid w:val="00382994"/>
    <w:rsid w:val="003B3357"/>
    <w:rsid w:val="003D04C6"/>
    <w:rsid w:val="0040354D"/>
    <w:rsid w:val="004436D3"/>
    <w:rsid w:val="00491B25"/>
    <w:rsid w:val="004C785C"/>
    <w:rsid w:val="004D7AAF"/>
    <w:rsid w:val="004E38F1"/>
    <w:rsid w:val="005250D7"/>
    <w:rsid w:val="00564F0B"/>
    <w:rsid w:val="0057161B"/>
    <w:rsid w:val="0059391B"/>
    <w:rsid w:val="005B3290"/>
    <w:rsid w:val="006050AE"/>
    <w:rsid w:val="0060746F"/>
    <w:rsid w:val="00616495"/>
    <w:rsid w:val="0064441A"/>
    <w:rsid w:val="00693066"/>
    <w:rsid w:val="00694DA5"/>
    <w:rsid w:val="006B6672"/>
    <w:rsid w:val="006E69D4"/>
    <w:rsid w:val="00712987"/>
    <w:rsid w:val="00751D9B"/>
    <w:rsid w:val="007D5DB0"/>
    <w:rsid w:val="008250DE"/>
    <w:rsid w:val="00856B74"/>
    <w:rsid w:val="008F12FD"/>
    <w:rsid w:val="008F4CB8"/>
    <w:rsid w:val="009479CC"/>
    <w:rsid w:val="00A75898"/>
    <w:rsid w:val="00A948F6"/>
    <w:rsid w:val="00AE331B"/>
    <w:rsid w:val="00B34CDC"/>
    <w:rsid w:val="00B37D48"/>
    <w:rsid w:val="00BD3549"/>
    <w:rsid w:val="00BE745E"/>
    <w:rsid w:val="00BF65E0"/>
    <w:rsid w:val="00C5771F"/>
    <w:rsid w:val="00D151E6"/>
    <w:rsid w:val="00D37518"/>
    <w:rsid w:val="00D37CE1"/>
    <w:rsid w:val="00D43051"/>
    <w:rsid w:val="00D57B53"/>
    <w:rsid w:val="00D71C5A"/>
    <w:rsid w:val="00D84B92"/>
    <w:rsid w:val="00F044A8"/>
    <w:rsid w:val="00F16B95"/>
    <w:rsid w:val="00F173B6"/>
    <w:rsid w:val="00F32368"/>
    <w:rsid w:val="00F42B71"/>
    <w:rsid w:val="00F66921"/>
    <w:rsid w:val="00F765CA"/>
    <w:rsid w:val="00F77E7B"/>
    <w:rsid w:val="00F84110"/>
    <w:rsid w:val="00F959AF"/>
    <w:rsid w:val="00F96C91"/>
    <w:rsid w:val="00F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A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Macpherson</dc:creator>
  <cp:lastModifiedBy>Paul Caddell</cp:lastModifiedBy>
  <cp:revision>2</cp:revision>
  <cp:lastPrinted>2017-10-18T11:11:00Z</cp:lastPrinted>
  <dcterms:created xsi:type="dcterms:W3CDTF">2021-04-21T08:51:00Z</dcterms:created>
  <dcterms:modified xsi:type="dcterms:W3CDTF">2021-04-21T08:51:00Z</dcterms:modified>
</cp:coreProperties>
</file>